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3500" w:type="dxa"/>
        <w:tblInd w:w="9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820"/>
        <w:gridCol w:w="8680"/>
      </w:tblGrid>
      <w:tr w:rsidR="00AA6853" w14:paraId="6E320F06" w14:textId="77777777" w:rsidTr="00EF674B">
        <w:tc>
          <w:tcPr>
            <w:tcW w:w="4820" w:type="dxa"/>
          </w:tcPr>
          <w:p w14:paraId="3C59CA10" w14:textId="77777777" w:rsidR="00AA6853" w:rsidRPr="003E0B47" w:rsidRDefault="00AA6853" w:rsidP="0070350E">
            <w:pPr>
              <w:jc w:val="center"/>
              <w:rPr>
                <w:sz w:val="25"/>
                <w:szCs w:val="25"/>
              </w:rPr>
            </w:pPr>
            <w:r w:rsidRPr="003E0B47">
              <w:rPr>
                <w:sz w:val="25"/>
                <w:szCs w:val="25"/>
              </w:rPr>
              <w:t>BỘ GIÁO DỤC VÀ ĐÀO TẠO</w:t>
            </w:r>
          </w:p>
          <w:p w14:paraId="5BA9A552" w14:textId="77777777" w:rsidR="00AA6853" w:rsidRPr="003E0B47" w:rsidRDefault="00AA6853" w:rsidP="0070350E">
            <w:pPr>
              <w:jc w:val="center"/>
              <w:rPr>
                <w:b/>
                <w:sz w:val="25"/>
                <w:szCs w:val="25"/>
              </w:rPr>
            </w:pPr>
            <w:r w:rsidRPr="003E0B47">
              <w:rPr>
                <w:b/>
                <w:sz w:val="25"/>
                <w:szCs w:val="25"/>
              </w:rPr>
              <w:t>TRƯỜNG ĐẠI HỌC NÔNG LÂM</w:t>
            </w:r>
          </w:p>
          <w:p w14:paraId="16382F01" w14:textId="77777777" w:rsidR="00AA6853" w:rsidRDefault="00AA6853" w:rsidP="0070350E">
            <w:pPr>
              <w:jc w:val="center"/>
              <w:rPr>
                <w:b/>
                <w:sz w:val="25"/>
                <w:szCs w:val="25"/>
              </w:rPr>
            </w:pPr>
            <w:r w:rsidRPr="003E0B47">
              <w:rPr>
                <w:b/>
                <w:sz w:val="25"/>
                <w:szCs w:val="25"/>
              </w:rPr>
              <w:t>THÀNH PHỐ HỒ CHÍ MINH</w:t>
            </w:r>
          </w:p>
          <w:p w14:paraId="047008A4" w14:textId="77777777" w:rsidR="00AA6853" w:rsidRPr="003E0B47" w:rsidRDefault="00AA6853" w:rsidP="0070350E">
            <w:pPr>
              <w:jc w:val="center"/>
              <w:rPr>
                <w:sz w:val="25"/>
                <w:szCs w:val="25"/>
              </w:rPr>
            </w:pPr>
            <w:r>
              <w:rPr>
                <w:noProof/>
                <w:sz w:val="25"/>
                <w:szCs w:val="25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68A747C" wp14:editId="58A37091">
                      <wp:simplePos x="0" y="0"/>
                      <wp:positionH relativeFrom="column">
                        <wp:posOffset>902970</wp:posOffset>
                      </wp:positionH>
                      <wp:positionV relativeFrom="paragraph">
                        <wp:posOffset>109855</wp:posOffset>
                      </wp:positionV>
                      <wp:extent cx="1028700" cy="0"/>
                      <wp:effectExtent l="9525" t="10160" r="9525" b="8890"/>
                      <wp:wrapNone/>
                      <wp:docPr id="1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28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4EE81652" id="Line 7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1.1pt,8.65pt" to="152.1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mwQ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"/>
                  </w:pict>
                </mc:Fallback>
              </mc:AlternateContent>
            </w:r>
          </w:p>
        </w:tc>
        <w:tc>
          <w:tcPr>
            <w:tcW w:w="8680" w:type="dxa"/>
          </w:tcPr>
          <w:p w14:paraId="590835CC" w14:textId="77777777" w:rsidR="00AA6853" w:rsidRPr="00F434E8" w:rsidRDefault="00AA6853" w:rsidP="0070350E">
            <w:pPr>
              <w:jc w:val="center"/>
              <w:rPr>
                <w:b/>
                <w:sz w:val="26"/>
                <w:szCs w:val="26"/>
              </w:rPr>
            </w:pPr>
            <w:r w:rsidRPr="00F434E8">
              <w:rPr>
                <w:b/>
                <w:sz w:val="26"/>
                <w:szCs w:val="26"/>
              </w:rPr>
              <w:t>CỘNG HÒA XÃ HỘI CHỦ NGHĨA VIỆT NAM</w:t>
            </w:r>
          </w:p>
          <w:p w14:paraId="2B04B21F" w14:textId="77777777" w:rsidR="00AA6853" w:rsidRPr="003E0B47" w:rsidRDefault="00AA6853" w:rsidP="0070350E">
            <w:pPr>
              <w:jc w:val="center"/>
              <w:rPr>
                <w:sz w:val="25"/>
                <w:szCs w:val="25"/>
              </w:rPr>
            </w:pPr>
            <w:r>
              <w:rPr>
                <w:noProof/>
                <w:sz w:val="25"/>
                <w:szCs w:val="25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1225B5F" wp14:editId="22592E4A">
                      <wp:simplePos x="0" y="0"/>
                      <wp:positionH relativeFrom="column">
                        <wp:posOffset>1750695</wp:posOffset>
                      </wp:positionH>
                      <wp:positionV relativeFrom="paragraph">
                        <wp:posOffset>281305</wp:posOffset>
                      </wp:positionV>
                      <wp:extent cx="1943100" cy="0"/>
                      <wp:effectExtent l="9525" t="5080" r="9525" b="13970"/>
                      <wp:wrapNone/>
                      <wp:docPr id="2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3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5C345D5F" id="Line 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7.85pt,22.15pt" to="290.85pt,2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"/>
                  </w:pict>
                </mc:Fallback>
              </mc:AlternateContent>
            </w:r>
            <w:r w:rsidRPr="00F434E8">
              <w:rPr>
                <w:b/>
                <w:sz w:val="26"/>
                <w:szCs w:val="26"/>
              </w:rPr>
              <w:t>Độc lập – Tự do – Hạnh phúc</w:t>
            </w:r>
          </w:p>
        </w:tc>
      </w:tr>
    </w:tbl>
    <w:p w14:paraId="11774920" w14:textId="77777777" w:rsidR="00610536" w:rsidRDefault="00610536" w:rsidP="00182B1C">
      <w:pPr>
        <w:jc w:val="center"/>
        <w:rPr>
          <w:b/>
        </w:rPr>
      </w:pPr>
    </w:p>
    <w:p w14:paraId="283D127D" w14:textId="262321B3" w:rsidR="004124A8" w:rsidRDefault="00AF4719" w:rsidP="00182B1C">
      <w:pPr>
        <w:jc w:val="center"/>
        <w:rPr>
          <w:b/>
          <w:sz w:val="28"/>
          <w:szCs w:val="28"/>
        </w:rPr>
      </w:pPr>
      <w:r w:rsidRPr="0038161C">
        <w:rPr>
          <w:b/>
          <w:sz w:val="28"/>
          <w:szCs w:val="28"/>
        </w:rPr>
        <w:t xml:space="preserve">DANH SÁCH </w:t>
      </w:r>
      <w:r w:rsidR="004412E4">
        <w:rPr>
          <w:b/>
          <w:sz w:val="28"/>
          <w:szCs w:val="28"/>
        </w:rPr>
        <w:t xml:space="preserve">ĐỀ CỬ </w:t>
      </w:r>
      <w:r w:rsidRPr="0038161C">
        <w:rPr>
          <w:b/>
          <w:sz w:val="28"/>
          <w:szCs w:val="28"/>
        </w:rPr>
        <w:t xml:space="preserve">THÀNH VIÊN </w:t>
      </w:r>
    </w:p>
    <w:p w14:paraId="49FB1249" w14:textId="36B861B2" w:rsidR="008A7BEE" w:rsidRPr="0038161C" w:rsidRDefault="004124A8" w:rsidP="004124A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HỘI ĐỒNG GIÁO SƯ CƠ SỞ TRƯỜNG</w:t>
      </w:r>
      <w:r w:rsidR="002E1E41">
        <w:rPr>
          <w:b/>
          <w:sz w:val="28"/>
          <w:szCs w:val="28"/>
        </w:rPr>
        <w:t xml:space="preserve"> ĐẠI HỌC NÔNG LÂM TP.HCM NĂM 202</w:t>
      </w:r>
      <w:r w:rsidR="004D4334">
        <w:rPr>
          <w:b/>
          <w:sz w:val="28"/>
          <w:szCs w:val="28"/>
        </w:rPr>
        <w:t>5</w:t>
      </w:r>
    </w:p>
    <w:p w14:paraId="5D3CC70A" w14:textId="77777777" w:rsidR="003A71A8" w:rsidRPr="003A71A8" w:rsidRDefault="003A71A8" w:rsidP="003A71A8">
      <w:bookmarkStart w:id="0" w:name="_GoBack"/>
      <w:bookmarkEnd w:id="0"/>
    </w:p>
    <w:tbl>
      <w:tblPr>
        <w:tblW w:w="151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1"/>
        <w:gridCol w:w="3163"/>
        <w:gridCol w:w="1363"/>
        <w:gridCol w:w="1120"/>
        <w:gridCol w:w="1120"/>
        <w:gridCol w:w="3768"/>
        <w:gridCol w:w="3780"/>
      </w:tblGrid>
      <w:tr w:rsidR="00AA6853" w:rsidRPr="00F672F6" w14:paraId="62AF8599" w14:textId="77777777" w:rsidTr="00E1337C">
        <w:trPr>
          <w:cantSplit/>
          <w:trHeight w:val="934"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ACA4C5" w14:textId="77777777" w:rsidR="00AA6853" w:rsidRPr="00F672F6" w:rsidRDefault="00AA6853" w:rsidP="0070350E">
            <w:pPr>
              <w:jc w:val="center"/>
              <w:rPr>
                <w:b/>
                <w:bCs/>
              </w:rPr>
            </w:pPr>
            <w:r w:rsidRPr="00F672F6">
              <w:rPr>
                <w:b/>
                <w:bCs/>
              </w:rPr>
              <w:t>STT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3A071D" w14:textId="77777777" w:rsidR="00AA6853" w:rsidRPr="00F672F6" w:rsidRDefault="00AA6853" w:rsidP="0070350E">
            <w:pPr>
              <w:pStyle w:val="Footer"/>
              <w:tabs>
                <w:tab w:val="left" w:pos="720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672F6">
              <w:rPr>
                <w:rFonts w:ascii="Times New Roman" w:hAnsi="Times New Roman"/>
                <w:b/>
                <w:bCs/>
                <w:sz w:val="24"/>
                <w:szCs w:val="24"/>
              </w:rPr>
              <w:t>Họ và tên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2FAC97" w14:textId="77777777" w:rsidR="00AA6853" w:rsidRPr="00F672F6" w:rsidRDefault="0042066C" w:rsidP="007035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</w:t>
            </w:r>
            <w:r w:rsidR="00AA6853" w:rsidRPr="00F672F6">
              <w:rPr>
                <w:b/>
                <w:bCs/>
              </w:rPr>
              <w:t>ăm sinh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FCFA83" w14:textId="77777777" w:rsidR="00AA6853" w:rsidRPr="00F672F6" w:rsidRDefault="00AA6853" w:rsidP="0070350E">
            <w:pPr>
              <w:jc w:val="center"/>
              <w:rPr>
                <w:b/>
                <w:bCs/>
              </w:rPr>
            </w:pPr>
            <w:r w:rsidRPr="00F672F6">
              <w:rPr>
                <w:b/>
                <w:bCs/>
              </w:rPr>
              <w:t>Nam (Nữ)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2375BD" w14:textId="77777777" w:rsidR="00AA6853" w:rsidRPr="00F672F6" w:rsidRDefault="00AA6853" w:rsidP="0070350E">
            <w:pPr>
              <w:ind w:left="-104"/>
              <w:jc w:val="center"/>
              <w:rPr>
                <w:b/>
                <w:bCs/>
              </w:rPr>
            </w:pPr>
            <w:r w:rsidRPr="00F672F6">
              <w:rPr>
                <w:b/>
                <w:bCs/>
              </w:rPr>
              <w:t>Học hàm, học vị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68C122" w14:textId="77777777" w:rsidR="00AA6853" w:rsidRPr="00F672F6" w:rsidRDefault="00AA6853" w:rsidP="0070350E">
            <w:pPr>
              <w:ind w:left="-104"/>
              <w:jc w:val="center"/>
              <w:rPr>
                <w:b/>
                <w:bCs/>
              </w:rPr>
            </w:pPr>
            <w:r w:rsidRPr="000A6C78">
              <w:rPr>
                <w:b/>
                <w:bCs/>
                <w:color w:val="FF0000"/>
              </w:rPr>
              <w:t>Ngành, chuyên ngành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C5F75D" w14:textId="77777777" w:rsidR="00AA6853" w:rsidRPr="00F672F6" w:rsidRDefault="00AA6853" w:rsidP="007035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Cơ quan công tác</w:t>
            </w:r>
            <w:r w:rsidRPr="00F672F6">
              <w:rPr>
                <w:b/>
                <w:bCs/>
              </w:rPr>
              <w:t xml:space="preserve"> </w:t>
            </w:r>
          </w:p>
        </w:tc>
      </w:tr>
      <w:tr w:rsidR="00AA6853" w:rsidRPr="00F672F6" w14:paraId="418E1EB4" w14:textId="77777777" w:rsidTr="00E1337C">
        <w:trPr>
          <w:cantSplit/>
          <w:trHeight w:val="233"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51E1F" w14:textId="77777777" w:rsidR="00AA6853" w:rsidRPr="00840DA5" w:rsidRDefault="00AA6853" w:rsidP="0070350E">
            <w:pPr>
              <w:spacing w:before="120"/>
              <w:jc w:val="center"/>
              <w:rPr>
                <w:bCs/>
                <w:sz w:val="27"/>
                <w:szCs w:val="27"/>
              </w:rPr>
            </w:pPr>
            <w:r w:rsidRPr="00840DA5">
              <w:rPr>
                <w:bCs/>
                <w:sz w:val="27"/>
                <w:szCs w:val="27"/>
              </w:rPr>
              <w:t>1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12F15" w14:textId="342A325B" w:rsidR="00AA6853" w:rsidRPr="00840DA5" w:rsidRDefault="00EF674B" w:rsidP="0070350E">
            <w:pPr>
              <w:spacing w:before="120"/>
              <w:rPr>
                <w:sz w:val="27"/>
                <w:szCs w:val="27"/>
              </w:rPr>
            </w:pPr>
            <w:r w:rsidRPr="00840DA5">
              <w:rPr>
                <w:sz w:val="27"/>
                <w:szCs w:val="27"/>
              </w:rPr>
              <w:t>Mai Huỳnh Cang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7E55D" w14:textId="0A201A76" w:rsidR="00AA6853" w:rsidRPr="00840DA5" w:rsidRDefault="00EF674B" w:rsidP="0070350E">
            <w:pPr>
              <w:spacing w:before="120"/>
              <w:jc w:val="center"/>
              <w:rPr>
                <w:sz w:val="27"/>
                <w:szCs w:val="27"/>
              </w:rPr>
            </w:pPr>
            <w:r w:rsidRPr="00840DA5">
              <w:rPr>
                <w:sz w:val="27"/>
                <w:szCs w:val="27"/>
              </w:rPr>
              <w:t>1983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6FC20" w14:textId="6326CD4F" w:rsidR="00AA6853" w:rsidRPr="00840DA5" w:rsidRDefault="00EF674B" w:rsidP="0070350E">
            <w:pPr>
              <w:spacing w:before="120"/>
              <w:jc w:val="center"/>
              <w:rPr>
                <w:sz w:val="27"/>
                <w:szCs w:val="27"/>
              </w:rPr>
            </w:pPr>
            <w:r w:rsidRPr="00840DA5">
              <w:rPr>
                <w:sz w:val="27"/>
                <w:szCs w:val="27"/>
              </w:rPr>
              <w:t>Nữ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31B37" w14:textId="3F64F5F0" w:rsidR="00AA6853" w:rsidRPr="00840DA5" w:rsidRDefault="00EF674B" w:rsidP="0070350E">
            <w:pPr>
              <w:spacing w:before="120"/>
              <w:jc w:val="center"/>
              <w:rPr>
                <w:bCs/>
                <w:sz w:val="27"/>
                <w:szCs w:val="27"/>
              </w:rPr>
            </w:pPr>
            <w:r w:rsidRPr="00840DA5">
              <w:rPr>
                <w:bCs/>
                <w:sz w:val="27"/>
                <w:szCs w:val="27"/>
              </w:rPr>
              <w:t>PGS.TS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7BA50" w14:textId="58518AA0" w:rsidR="00AA6853" w:rsidRPr="00840DA5" w:rsidRDefault="00EF674B" w:rsidP="0070350E">
            <w:pPr>
              <w:spacing w:before="120"/>
              <w:rPr>
                <w:sz w:val="27"/>
                <w:szCs w:val="27"/>
              </w:rPr>
            </w:pPr>
            <w:r w:rsidRPr="00840DA5">
              <w:rPr>
                <w:sz w:val="27"/>
                <w:szCs w:val="27"/>
              </w:rPr>
              <w:t>Hóa học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364C8" w14:textId="53CF21FF" w:rsidR="00AA6853" w:rsidRPr="00F672F6" w:rsidRDefault="00AA6853" w:rsidP="0070350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Trường Đại học Nông Lâm T</w:t>
            </w:r>
            <w:r w:rsidR="00073923">
              <w:rPr>
                <w:sz w:val="26"/>
                <w:szCs w:val="26"/>
              </w:rPr>
              <w:t>P</w:t>
            </w:r>
            <w:r>
              <w:rPr>
                <w:sz w:val="26"/>
                <w:szCs w:val="26"/>
              </w:rPr>
              <w:t>.</w:t>
            </w:r>
            <w:r w:rsidR="0007392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Hồ Chí Minh</w:t>
            </w:r>
          </w:p>
        </w:tc>
      </w:tr>
      <w:tr w:rsidR="00E1337C" w:rsidRPr="00F672F6" w14:paraId="7658A730" w14:textId="77777777" w:rsidTr="00E1337C">
        <w:trPr>
          <w:cantSplit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CB543" w14:textId="77777777" w:rsidR="00E1337C" w:rsidRPr="00840DA5" w:rsidRDefault="00E1337C" w:rsidP="00E1337C">
            <w:pPr>
              <w:spacing w:before="120"/>
              <w:jc w:val="center"/>
              <w:rPr>
                <w:bCs/>
                <w:sz w:val="27"/>
                <w:szCs w:val="27"/>
              </w:rPr>
            </w:pPr>
            <w:r w:rsidRPr="00840DA5">
              <w:rPr>
                <w:bCs/>
                <w:sz w:val="27"/>
                <w:szCs w:val="27"/>
              </w:rPr>
              <w:t>2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284F6" w14:textId="37165BFD" w:rsidR="00E1337C" w:rsidRPr="00840DA5" w:rsidRDefault="00E1337C" w:rsidP="00E1337C">
            <w:pPr>
              <w:spacing w:before="120"/>
              <w:rPr>
                <w:sz w:val="27"/>
                <w:szCs w:val="27"/>
              </w:rPr>
            </w:pPr>
            <w:r w:rsidRPr="00840DA5">
              <w:rPr>
                <w:sz w:val="27"/>
                <w:szCs w:val="27"/>
              </w:rPr>
              <w:t>Nguyễn Phú Hòa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39EFF" w14:textId="6FD3CB07" w:rsidR="00E1337C" w:rsidRPr="00840DA5" w:rsidRDefault="00E1337C" w:rsidP="00E1337C">
            <w:pPr>
              <w:spacing w:before="120"/>
              <w:jc w:val="center"/>
              <w:rPr>
                <w:sz w:val="27"/>
                <w:szCs w:val="27"/>
              </w:rPr>
            </w:pPr>
            <w:r w:rsidRPr="00840DA5">
              <w:rPr>
                <w:sz w:val="27"/>
                <w:szCs w:val="27"/>
              </w:rPr>
              <w:t>1970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75702" w14:textId="2B20CEBE" w:rsidR="00E1337C" w:rsidRPr="00840DA5" w:rsidRDefault="00E1337C" w:rsidP="00E1337C">
            <w:pPr>
              <w:spacing w:before="120"/>
              <w:jc w:val="center"/>
              <w:rPr>
                <w:sz w:val="27"/>
                <w:szCs w:val="27"/>
              </w:rPr>
            </w:pPr>
            <w:r w:rsidRPr="00840DA5">
              <w:rPr>
                <w:sz w:val="27"/>
                <w:szCs w:val="27"/>
              </w:rPr>
              <w:t>Nữ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1AE4E" w14:textId="24A82AF6" w:rsidR="00E1337C" w:rsidRPr="00840DA5" w:rsidRDefault="00E1337C" w:rsidP="00E1337C">
            <w:pPr>
              <w:rPr>
                <w:sz w:val="27"/>
                <w:szCs w:val="27"/>
              </w:rPr>
            </w:pPr>
            <w:r w:rsidRPr="00840DA5">
              <w:rPr>
                <w:bCs/>
                <w:sz w:val="27"/>
                <w:szCs w:val="27"/>
              </w:rPr>
              <w:t>PGS.TS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8EA96" w14:textId="48F2A589" w:rsidR="00E1337C" w:rsidRPr="00840DA5" w:rsidRDefault="00321D17" w:rsidP="00E1337C">
            <w:pPr>
              <w:spacing w:before="12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Thủy sản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C46E6" w14:textId="219E6056" w:rsidR="00E1337C" w:rsidRDefault="00E1337C" w:rsidP="00E1337C">
            <w:r>
              <w:rPr>
                <w:sz w:val="26"/>
                <w:szCs w:val="26"/>
              </w:rPr>
              <w:t>Trường Đại học Nông Lâm TP. Hồ Chí Minh</w:t>
            </w:r>
          </w:p>
        </w:tc>
      </w:tr>
      <w:tr w:rsidR="00E1337C" w:rsidRPr="00F672F6" w14:paraId="40570A58" w14:textId="77777777" w:rsidTr="00E1337C">
        <w:trPr>
          <w:cantSplit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2E123" w14:textId="77777777" w:rsidR="00E1337C" w:rsidRPr="00840DA5" w:rsidRDefault="00E1337C" w:rsidP="00E1337C">
            <w:pPr>
              <w:spacing w:before="120"/>
              <w:jc w:val="center"/>
              <w:rPr>
                <w:bCs/>
                <w:sz w:val="27"/>
                <w:szCs w:val="27"/>
              </w:rPr>
            </w:pPr>
            <w:r w:rsidRPr="00840DA5">
              <w:rPr>
                <w:bCs/>
                <w:sz w:val="27"/>
                <w:szCs w:val="27"/>
              </w:rPr>
              <w:t>3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3C990" w14:textId="53E27598" w:rsidR="00E1337C" w:rsidRPr="00840DA5" w:rsidRDefault="00E1337C" w:rsidP="00E1337C">
            <w:pPr>
              <w:spacing w:before="12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Nguyễn Trọng Hoài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88EF3" w14:textId="2A1D0FB2" w:rsidR="00E1337C" w:rsidRPr="00840DA5" w:rsidRDefault="009E5CC5" w:rsidP="00E1337C">
            <w:pPr>
              <w:spacing w:before="12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1961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0E0DD" w14:textId="60349A21" w:rsidR="00E1337C" w:rsidRPr="00840DA5" w:rsidRDefault="009E5CC5" w:rsidP="00E1337C">
            <w:pPr>
              <w:spacing w:before="12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Nam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F36ED" w14:textId="5D8ECA93" w:rsidR="00E1337C" w:rsidRPr="00840DA5" w:rsidRDefault="00E1337C" w:rsidP="00E1337C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GS.TS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B2E96" w14:textId="128EABE5" w:rsidR="00E1337C" w:rsidRPr="00840DA5" w:rsidRDefault="009E5CC5" w:rsidP="00E1337C">
            <w:pPr>
              <w:spacing w:before="12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Kinh tế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72082" w14:textId="31C62475" w:rsidR="00E1337C" w:rsidRDefault="00E1337C" w:rsidP="00E1337C">
            <w:pPr>
              <w:spacing w:before="120" w:after="120"/>
            </w:pPr>
            <w:r>
              <w:rPr>
                <w:sz w:val="26"/>
                <w:szCs w:val="26"/>
              </w:rPr>
              <w:t>Đại học Kinh tế TP. Hồ Chí Minh</w:t>
            </w:r>
          </w:p>
        </w:tc>
      </w:tr>
      <w:tr w:rsidR="00E1337C" w:rsidRPr="00F672F6" w14:paraId="0FCB3AA5" w14:textId="77777777" w:rsidTr="00E1337C">
        <w:trPr>
          <w:cantSplit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4BA1E" w14:textId="77777777" w:rsidR="00E1337C" w:rsidRPr="00840DA5" w:rsidRDefault="00E1337C" w:rsidP="00E1337C">
            <w:pPr>
              <w:spacing w:before="120"/>
              <w:jc w:val="center"/>
              <w:rPr>
                <w:bCs/>
                <w:sz w:val="27"/>
                <w:szCs w:val="27"/>
              </w:rPr>
            </w:pPr>
            <w:r w:rsidRPr="00840DA5">
              <w:rPr>
                <w:bCs/>
                <w:sz w:val="27"/>
                <w:szCs w:val="27"/>
              </w:rPr>
              <w:t>4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4FD2C" w14:textId="2E286B8E" w:rsidR="00E1337C" w:rsidRPr="00840DA5" w:rsidRDefault="00E1337C" w:rsidP="00E1337C">
            <w:pPr>
              <w:spacing w:before="12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Nguyễn Tri Quang Hưng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14684" w14:textId="6AACFD4E" w:rsidR="00E1337C" w:rsidRPr="00840DA5" w:rsidRDefault="00E1337C" w:rsidP="00E1337C">
            <w:pPr>
              <w:spacing w:before="12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1978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B255F" w14:textId="6C42D833" w:rsidR="00E1337C" w:rsidRPr="00840DA5" w:rsidRDefault="00E1337C" w:rsidP="00E1337C">
            <w:pPr>
              <w:spacing w:before="12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Nam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58B3E" w14:textId="3852A697" w:rsidR="00E1337C" w:rsidRPr="00840DA5" w:rsidRDefault="00E1337C" w:rsidP="00E1337C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PGS.TS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BD2A5" w14:textId="1A8BDC65" w:rsidR="00E1337C" w:rsidRPr="00840DA5" w:rsidRDefault="000A6C78" w:rsidP="00E1337C">
            <w:pPr>
              <w:spacing w:before="12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Thủy lợi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CC700" w14:textId="38406B7A" w:rsidR="00E1337C" w:rsidRDefault="00E1337C" w:rsidP="00E1337C">
            <w:r>
              <w:rPr>
                <w:sz w:val="26"/>
                <w:szCs w:val="26"/>
              </w:rPr>
              <w:t>Trường Đại học Nông Lâm TP. Hồ Chí Minh</w:t>
            </w:r>
          </w:p>
        </w:tc>
      </w:tr>
      <w:tr w:rsidR="00E1337C" w:rsidRPr="00F672F6" w14:paraId="32C902DE" w14:textId="77777777" w:rsidTr="00E1337C">
        <w:trPr>
          <w:cantSplit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5984C" w14:textId="77777777" w:rsidR="00E1337C" w:rsidRPr="00840DA5" w:rsidRDefault="00E1337C" w:rsidP="00E1337C">
            <w:pPr>
              <w:spacing w:before="120"/>
              <w:jc w:val="center"/>
              <w:rPr>
                <w:bCs/>
                <w:sz w:val="27"/>
                <w:szCs w:val="27"/>
              </w:rPr>
            </w:pPr>
            <w:r w:rsidRPr="00840DA5">
              <w:rPr>
                <w:bCs/>
                <w:sz w:val="27"/>
                <w:szCs w:val="27"/>
              </w:rPr>
              <w:t>5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0529B" w14:textId="25278870" w:rsidR="00E1337C" w:rsidRPr="00840DA5" w:rsidRDefault="00E1337C" w:rsidP="00E1337C">
            <w:pPr>
              <w:spacing w:before="120"/>
              <w:rPr>
                <w:sz w:val="27"/>
                <w:szCs w:val="27"/>
              </w:rPr>
            </w:pPr>
            <w:r w:rsidRPr="00840DA5">
              <w:rPr>
                <w:sz w:val="27"/>
                <w:szCs w:val="27"/>
              </w:rPr>
              <w:t>Dương Nguyên Khang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DEA96" w14:textId="78A9F6BE" w:rsidR="00E1337C" w:rsidRPr="00840DA5" w:rsidRDefault="00E1337C" w:rsidP="00E1337C">
            <w:pPr>
              <w:spacing w:before="120"/>
              <w:jc w:val="center"/>
              <w:rPr>
                <w:sz w:val="27"/>
                <w:szCs w:val="27"/>
              </w:rPr>
            </w:pPr>
            <w:r w:rsidRPr="00840DA5">
              <w:rPr>
                <w:sz w:val="27"/>
                <w:szCs w:val="27"/>
              </w:rPr>
              <w:t>1964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D6B02" w14:textId="2B6BD0DC" w:rsidR="00E1337C" w:rsidRPr="00840DA5" w:rsidRDefault="00E1337C" w:rsidP="00E1337C">
            <w:pPr>
              <w:spacing w:before="120"/>
              <w:jc w:val="center"/>
              <w:rPr>
                <w:sz w:val="27"/>
                <w:szCs w:val="27"/>
              </w:rPr>
            </w:pPr>
            <w:r w:rsidRPr="00840DA5">
              <w:rPr>
                <w:sz w:val="27"/>
                <w:szCs w:val="27"/>
              </w:rPr>
              <w:t xml:space="preserve">Nam 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F28DC" w14:textId="623848E2" w:rsidR="00E1337C" w:rsidRPr="00840DA5" w:rsidRDefault="00E1337C" w:rsidP="00E1337C">
            <w:pPr>
              <w:rPr>
                <w:sz w:val="27"/>
                <w:szCs w:val="27"/>
              </w:rPr>
            </w:pPr>
            <w:r w:rsidRPr="00840DA5">
              <w:rPr>
                <w:sz w:val="27"/>
                <w:szCs w:val="27"/>
              </w:rPr>
              <w:t>GS.TS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F4095" w14:textId="2450F273" w:rsidR="00E1337C" w:rsidRPr="00840DA5" w:rsidRDefault="00E1337C" w:rsidP="00E1337C">
            <w:pPr>
              <w:spacing w:before="120"/>
              <w:rPr>
                <w:sz w:val="27"/>
                <w:szCs w:val="27"/>
              </w:rPr>
            </w:pPr>
            <w:r w:rsidRPr="00840DA5">
              <w:rPr>
                <w:sz w:val="27"/>
                <w:szCs w:val="27"/>
              </w:rPr>
              <w:t>Chăn nuôi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D8AF6" w14:textId="0D735AF6" w:rsidR="00E1337C" w:rsidRDefault="00E1337C" w:rsidP="00E1337C">
            <w:r>
              <w:rPr>
                <w:sz w:val="26"/>
                <w:szCs w:val="26"/>
              </w:rPr>
              <w:t>Trường Đại học Nông Lâm TP. Hồ Chí Minh</w:t>
            </w:r>
          </w:p>
        </w:tc>
      </w:tr>
      <w:tr w:rsidR="00E1337C" w:rsidRPr="00F672F6" w14:paraId="78DFDB58" w14:textId="77777777" w:rsidTr="00E1337C">
        <w:trPr>
          <w:cantSplit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FD018" w14:textId="77777777" w:rsidR="00E1337C" w:rsidRPr="00840DA5" w:rsidRDefault="00E1337C" w:rsidP="00E1337C">
            <w:pPr>
              <w:spacing w:before="120"/>
              <w:jc w:val="center"/>
              <w:rPr>
                <w:bCs/>
                <w:sz w:val="27"/>
                <w:szCs w:val="27"/>
              </w:rPr>
            </w:pPr>
            <w:r w:rsidRPr="00840DA5">
              <w:rPr>
                <w:bCs/>
                <w:sz w:val="27"/>
                <w:szCs w:val="27"/>
              </w:rPr>
              <w:t>6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F1392" w14:textId="3E687917" w:rsidR="00E1337C" w:rsidRPr="00840DA5" w:rsidRDefault="00E1337C" w:rsidP="00E1337C">
            <w:pPr>
              <w:spacing w:before="12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Nguyễn Kim Lợi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E7C43" w14:textId="48FA4564" w:rsidR="00E1337C" w:rsidRPr="00840DA5" w:rsidRDefault="00E1337C" w:rsidP="00E1337C">
            <w:pPr>
              <w:spacing w:before="12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1974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20756" w14:textId="4444E598" w:rsidR="00E1337C" w:rsidRPr="00840DA5" w:rsidRDefault="00E1337C" w:rsidP="00E1337C">
            <w:pPr>
              <w:spacing w:before="12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Nam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01E6C" w14:textId="2228D103" w:rsidR="00E1337C" w:rsidRPr="00840DA5" w:rsidRDefault="00E1337C" w:rsidP="00E1337C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GS.TS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BE734" w14:textId="70DD4EC6" w:rsidR="00E1337C" w:rsidRPr="00840DA5" w:rsidRDefault="000A6C78" w:rsidP="00E1337C">
            <w:pPr>
              <w:spacing w:before="12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Khoa học trái đất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1AB28" w14:textId="34FCDC60" w:rsidR="00E1337C" w:rsidRDefault="00E1337C" w:rsidP="00E1337C">
            <w:r>
              <w:rPr>
                <w:sz w:val="26"/>
                <w:szCs w:val="26"/>
              </w:rPr>
              <w:t>Trường Đại học Nông Lâm TP. Hồ Chí Minh</w:t>
            </w:r>
          </w:p>
        </w:tc>
      </w:tr>
      <w:tr w:rsidR="00E1337C" w:rsidRPr="00F672F6" w14:paraId="54ECC6C8" w14:textId="77777777" w:rsidTr="00E1337C">
        <w:trPr>
          <w:cantSplit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EB98D" w14:textId="77777777" w:rsidR="00E1337C" w:rsidRPr="00840DA5" w:rsidRDefault="00E1337C" w:rsidP="00E1337C">
            <w:pPr>
              <w:spacing w:before="120"/>
              <w:jc w:val="center"/>
              <w:rPr>
                <w:bCs/>
                <w:sz w:val="27"/>
                <w:szCs w:val="27"/>
              </w:rPr>
            </w:pPr>
            <w:r w:rsidRPr="00840DA5">
              <w:rPr>
                <w:bCs/>
                <w:sz w:val="27"/>
                <w:szCs w:val="27"/>
              </w:rPr>
              <w:t>7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1365B" w14:textId="32152378" w:rsidR="00E1337C" w:rsidRPr="00840DA5" w:rsidRDefault="00E1337C" w:rsidP="00E1337C">
            <w:pPr>
              <w:spacing w:before="12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Lê Quang Thông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F1C9F" w14:textId="05B70D04" w:rsidR="00E1337C" w:rsidRPr="00840DA5" w:rsidRDefault="00E1337C" w:rsidP="00E1337C">
            <w:pPr>
              <w:spacing w:before="12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1976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9D841" w14:textId="5A1E8205" w:rsidR="00E1337C" w:rsidRPr="00840DA5" w:rsidRDefault="00E1337C" w:rsidP="00E1337C">
            <w:pPr>
              <w:spacing w:before="12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Nam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9FCF2" w14:textId="2948410B" w:rsidR="00E1337C" w:rsidRPr="00840DA5" w:rsidRDefault="00E1337C" w:rsidP="00E1337C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PGS.TS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9A6C1" w14:textId="4163F895" w:rsidR="00E1337C" w:rsidRPr="00840DA5" w:rsidRDefault="00E1337C" w:rsidP="00E1337C">
            <w:pPr>
              <w:spacing w:before="12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Thú y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F27F6" w14:textId="672B64AE" w:rsidR="00E1337C" w:rsidRDefault="00E1337C" w:rsidP="00E1337C">
            <w:r>
              <w:rPr>
                <w:sz w:val="26"/>
                <w:szCs w:val="26"/>
              </w:rPr>
              <w:t>Trường Đại học Nông Lâm TP. Hồ Chí Minh</w:t>
            </w:r>
          </w:p>
        </w:tc>
      </w:tr>
      <w:tr w:rsidR="00E1337C" w:rsidRPr="00F672F6" w14:paraId="6F0C800F" w14:textId="77777777" w:rsidTr="00E1337C">
        <w:trPr>
          <w:cantSplit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10284" w14:textId="4D99A799" w:rsidR="00E1337C" w:rsidRPr="00840DA5" w:rsidRDefault="00E1337C" w:rsidP="00E1337C">
            <w:pPr>
              <w:spacing w:before="120" w:after="120"/>
              <w:jc w:val="center"/>
              <w:rPr>
                <w:bCs/>
                <w:sz w:val="27"/>
                <w:szCs w:val="27"/>
              </w:rPr>
            </w:pPr>
            <w:r w:rsidRPr="00840DA5">
              <w:rPr>
                <w:bCs/>
                <w:sz w:val="27"/>
                <w:szCs w:val="27"/>
              </w:rPr>
              <w:t>8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A640A" w14:textId="399DCD3D" w:rsidR="00E1337C" w:rsidRPr="00840DA5" w:rsidRDefault="00E1337C" w:rsidP="00E1337C">
            <w:pPr>
              <w:spacing w:before="120"/>
              <w:rPr>
                <w:sz w:val="27"/>
                <w:szCs w:val="27"/>
              </w:rPr>
            </w:pPr>
            <w:r w:rsidRPr="00840DA5">
              <w:rPr>
                <w:sz w:val="27"/>
                <w:szCs w:val="27"/>
              </w:rPr>
              <w:t>Nguyễn Tất Toàn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C7E31" w14:textId="75D7605E" w:rsidR="00E1337C" w:rsidRPr="00840DA5" w:rsidRDefault="00E1337C" w:rsidP="00E1337C">
            <w:pPr>
              <w:spacing w:before="120"/>
              <w:jc w:val="center"/>
              <w:rPr>
                <w:sz w:val="27"/>
                <w:szCs w:val="27"/>
              </w:rPr>
            </w:pPr>
            <w:r w:rsidRPr="00840DA5">
              <w:rPr>
                <w:sz w:val="27"/>
                <w:szCs w:val="27"/>
              </w:rPr>
              <w:t>1972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1FE3C" w14:textId="6298F3BA" w:rsidR="00E1337C" w:rsidRPr="00840DA5" w:rsidRDefault="00E1337C" w:rsidP="00E1337C">
            <w:pPr>
              <w:spacing w:before="120"/>
              <w:jc w:val="center"/>
              <w:rPr>
                <w:sz w:val="27"/>
                <w:szCs w:val="27"/>
              </w:rPr>
            </w:pPr>
            <w:r w:rsidRPr="00840DA5">
              <w:rPr>
                <w:sz w:val="27"/>
                <w:szCs w:val="27"/>
              </w:rPr>
              <w:t xml:space="preserve">Nam 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314DF" w14:textId="20CB10E5" w:rsidR="00E1337C" w:rsidRPr="00840DA5" w:rsidRDefault="00E1337C" w:rsidP="00E1337C">
            <w:pPr>
              <w:spacing w:before="120"/>
              <w:rPr>
                <w:sz w:val="27"/>
                <w:szCs w:val="27"/>
              </w:rPr>
            </w:pPr>
            <w:r w:rsidRPr="00840DA5">
              <w:rPr>
                <w:bCs/>
                <w:sz w:val="27"/>
                <w:szCs w:val="27"/>
              </w:rPr>
              <w:t>PGS.TS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47705" w14:textId="2953F15E" w:rsidR="00E1337C" w:rsidRPr="00840DA5" w:rsidRDefault="00E1337C" w:rsidP="00E1337C">
            <w:pPr>
              <w:spacing w:before="120"/>
              <w:rPr>
                <w:sz w:val="27"/>
                <w:szCs w:val="27"/>
              </w:rPr>
            </w:pPr>
            <w:r w:rsidRPr="00840DA5">
              <w:rPr>
                <w:sz w:val="27"/>
                <w:szCs w:val="27"/>
              </w:rPr>
              <w:t>Thú y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6C3A6" w14:textId="7037625C" w:rsidR="00E1337C" w:rsidRDefault="00E1337C" w:rsidP="00E1337C">
            <w:pPr>
              <w:rPr>
                <w:sz w:val="26"/>
                <w:szCs w:val="26"/>
              </w:rPr>
            </w:pPr>
            <w:r w:rsidRPr="00766747">
              <w:rPr>
                <w:sz w:val="26"/>
                <w:szCs w:val="26"/>
              </w:rPr>
              <w:t>Trường Đại học Nông Lâm TP. Hồ Chí Minh</w:t>
            </w:r>
          </w:p>
        </w:tc>
      </w:tr>
      <w:tr w:rsidR="00E1337C" w:rsidRPr="00F672F6" w14:paraId="4EEA1A9F" w14:textId="77777777" w:rsidTr="00E1337C">
        <w:trPr>
          <w:cantSplit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ECBD0" w14:textId="75E16168" w:rsidR="00E1337C" w:rsidRPr="00840DA5" w:rsidRDefault="00E1337C" w:rsidP="00E1337C">
            <w:pPr>
              <w:spacing w:before="120" w:after="120"/>
              <w:jc w:val="center"/>
              <w:rPr>
                <w:bCs/>
                <w:sz w:val="27"/>
                <w:szCs w:val="27"/>
              </w:rPr>
            </w:pPr>
            <w:r w:rsidRPr="00840DA5">
              <w:rPr>
                <w:bCs/>
                <w:sz w:val="27"/>
                <w:szCs w:val="27"/>
              </w:rPr>
              <w:t>9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9FB1" w14:textId="6B00D7A1" w:rsidR="00E1337C" w:rsidRPr="00840DA5" w:rsidRDefault="00E1337C" w:rsidP="00E1337C">
            <w:pPr>
              <w:spacing w:before="12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Kha Chấn Tuyền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3F475" w14:textId="15F67273" w:rsidR="00E1337C" w:rsidRPr="00840DA5" w:rsidRDefault="00E1337C" w:rsidP="00E1337C">
            <w:pPr>
              <w:spacing w:before="12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1980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61E52" w14:textId="106D72CF" w:rsidR="00E1337C" w:rsidRPr="00840DA5" w:rsidRDefault="00E1337C" w:rsidP="00E1337C">
            <w:pPr>
              <w:spacing w:before="12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Nam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60642" w14:textId="1B64FD49" w:rsidR="00E1337C" w:rsidRPr="00840DA5" w:rsidRDefault="00E1337C" w:rsidP="00E1337C">
            <w:pPr>
              <w:spacing w:before="12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PGS.TS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ADCFB" w14:textId="544C76DC" w:rsidR="00E1337C" w:rsidRPr="00840DA5" w:rsidRDefault="00E1337C" w:rsidP="00E1337C">
            <w:pPr>
              <w:spacing w:before="12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Công nghệ thực phẩm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C5C34" w14:textId="17C564C0" w:rsidR="00E1337C" w:rsidRDefault="00E1337C" w:rsidP="00E1337C">
            <w:pPr>
              <w:rPr>
                <w:sz w:val="26"/>
                <w:szCs w:val="26"/>
              </w:rPr>
            </w:pPr>
            <w:r w:rsidRPr="00766747">
              <w:rPr>
                <w:sz w:val="26"/>
                <w:szCs w:val="26"/>
              </w:rPr>
              <w:t>Trường Đại học Nông Lâm TP. Hồ Chí Minh</w:t>
            </w:r>
          </w:p>
        </w:tc>
      </w:tr>
    </w:tbl>
    <w:p w14:paraId="72B9CE80" w14:textId="02C9705E" w:rsidR="004F606A" w:rsidRPr="00E1337C" w:rsidRDefault="00480BCC" w:rsidP="006D5B03">
      <w:pPr>
        <w:rPr>
          <w:b/>
          <w:sz w:val="27"/>
          <w:szCs w:val="27"/>
        </w:rPr>
      </w:pPr>
      <w:r w:rsidRPr="00E1337C">
        <w:rPr>
          <w:i/>
          <w:sz w:val="27"/>
          <w:szCs w:val="27"/>
        </w:rPr>
        <w:t xml:space="preserve">Danh sách gồm </w:t>
      </w:r>
      <w:r w:rsidR="00C027CE" w:rsidRPr="00E1337C">
        <w:rPr>
          <w:i/>
          <w:sz w:val="27"/>
          <w:szCs w:val="27"/>
        </w:rPr>
        <w:t>0</w:t>
      </w:r>
      <w:r w:rsidR="00EF674B" w:rsidRPr="00E1337C">
        <w:rPr>
          <w:i/>
          <w:sz w:val="27"/>
          <w:szCs w:val="27"/>
        </w:rPr>
        <w:t>9</w:t>
      </w:r>
      <w:r w:rsidR="00C36666" w:rsidRPr="00E1337C">
        <w:rPr>
          <w:i/>
          <w:sz w:val="27"/>
          <w:szCs w:val="27"/>
        </w:rPr>
        <w:t xml:space="preserve"> </w:t>
      </w:r>
      <w:r w:rsidR="008A7BEE" w:rsidRPr="00E1337C">
        <w:rPr>
          <w:i/>
          <w:sz w:val="27"/>
          <w:szCs w:val="27"/>
        </w:rPr>
        <w:t>thành viên</w:t>
      </w:r>
    </w:p>
    <w:sectPr w:rsidR="004F606A" w:rsidRPr="00E1337C" w:rsidSect="00E1337C">
      <w:pgSz w:w="16840" w:h="11907" w:orient="landscape" w:code="9"/>
      <w:pgMar w:top="993" w:right="1134" w:bottom="630" w:left="15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A3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0CC"/>
    <w:rsid w:val="00060E0A"/>
    <w:rsid w:val="000712B4"/>
    <w:rsid w:val="00073923"/>
    <w:rsid w:val="000960DF"/>
    <w:rsid w:val="000A5FC2"/>
    <w:rsid w:val="000A6C78"/>
    <w:rsid w:val="000A71EF"/>
    <w:rsid w:val="000B0BFD"/>
    <w:rsid w:val="000C50AF"/>
    <w:rsid w:val="000D74ED"/>
    <w:rsid w:val="000F768B"/>
    <w:rsid w:val="00102D46"/>
    <w:rsid w:val="00116825"/>
    <w:rsid w:val="001536C5"/>
    <w:rsid w:val="00153FF5"/>
    <w:rsid w:val="00174C6E"/>
    <w:rsid w:val="00182B1C"/>
    <w:rsid w:val="00186D0A"/>
    <w:rsid w:val="001A0511"/>
    <w:rsid w:val="001A31CF"/>
    <w:rsid w:val="001B434B"/>
    <w:rsid w:val="001F54E4"/>
    <w:rsid w:val="00215100"/>
    <w:rsid w:val="002250CC"/>
    <w:rsid w:val="002544FC"/>
    <w:rsid w:val="00280230"/>
    <w:rsid w:val="00293124"/>
    <w:rsid w:val="002A30EA"/>
    <w:rsid w:val="002E1E41"/>
    <w:rsid w:val="002F114C"/>
    <w:rsid w:val="002F12AF"/>
    <w:rsid w:val="00301317"/>
    <w:rsid w:val="00321D17"/>
    <w:rsid w:val="00345476"/>
    <w:rsid w:val="0036013C"/>
    <w:rsid w:val="00362BFD"/>
    <w:rsid w:val="00363218"/>
    <w:rsid w:val="003650BB"/>
    <w:rsid w:val="00371BDC"/>
    <w:rsid w:val="0038161C"/>
    <w:rsid w:val="00383584"/>
    <w:rsid w:val="00384104"/>
    <w:rsid w:val="00397757"/>
    <w:rsid w:val="003A119E"/>
    <w:rsid w:val="003A6608"/>
    <w:rsid w:val="003A71A8"/>
    <w:rsid w:val="003D0E90"/>
    <w:rsid w:val="003E0B47"/>
    <w:rsid w:val="003E3C2A"/>
    <w:rsid w:val="003F761B"/>
    <w:rsid w:val="004124A8"/>
    <w:rsid w:val="004137BB"/>
    <w:rsid w:val="00416553"/>
    <w:rsid w:val="0042066C"/>
    <w:rsid w:val="004412E4"/>
    <w:rsid w:val="00462E0A"/>
    <w:rsid w:val="00467614"/>
    <w:rsid w:val="00480BCC"/>
    <w:rsid w:val="00494A0C"/>
    <w:rsid w:val="004963C1"/>
    <w:rsid w:val="004A2B73"/>
    <w:rsid w:val="004C10E8"/>
    <w:rsid w:val="004C6481"/>
    <w:rsid w:val="004D0771"/>
    <w:rsid w:val="004D10A1"/>
    <w:rsid w:val="004D4334"/>
    <w:rsid w:val="004F5F1A"/>
    <w:rsid w:val="004F606A"/>
    <w:rsid w:val="00503CCE"/>
    <w:rsid w:val="00531F0E"/>
    <w:rsid w:val="005373ED"/>
    <w:rsid w:val="005436FE"/>
    <w:rsid w:val="0055711B"/>
    <w:rsid w:val="005874D7"/>
    <w:rsid w:val="005C79B6"/>
    <w:rsid w:val="005D4A95"/>
    <w:rsid w:val="00610536"/>
    <w:rsid w:val="00615DCE"/>
    <w:rsid w:val="0063177A"/>
    <w:rsid w:val="00642509"/>
    <w:rsid w:val="00642863"/>
    <w:rsid w:val="00643E12"/>
    <w:rsid w:val="0064634B"/>
    <w:rsid w:val="00681893"/>
    <w:rsid w:val="006B258D"/>
    <w:rsid w:val="006B3E47"/>
    <w:rsid w:val="006D1B8E"/>
    <w:rsid w:val="006D247E"/>
    <w:rsid w:val="006D5B03"/>
    <w:rsid w:val="007024DC"/>
    <w:rsid w:val="007257A3"/>
    <w:rsid w:val="00740301"/>
    <w:rsid w:val="00763777"/>
    <w:rsid w:val="00775A9C"/>
    <w:rsid w:val="007C5BD9"/>
    <w:rsid w:val="007E2325"/>
    <w:rsid w:val="007F511A"/>
    <w:rsid w:val="007F5A0D"/>
    <w:rsid w:val="008044D1"/>
    <w:rsid w:val="00823674"/>
    <w:rsid w:val="00823E5D"/>
    <w:rsid w:val="00836640"/>
    <w:rsid w:val="00840DA5"/>
    <w:rsid w:val="008877CB"/>
    <w:rsid w:val="008938CC"/>
    <w:rsid w:val="008A2D98"/>
    <w:rsid w:val="008A3084"/>
    <w:rsid w:val="008A7BEE"/>
    <w:rsid w:val="008B3DBD"/>
    <w:rsid w:val="008B7F6A"/>
    <w:rsid w:val="008C3F68"/>
    <w:rsid w:val="008C71C3"/>
    <w:rsid w:val="00907BB3"/>
    <w:rsid w:val="00916EC5"/>
    <w:rsid w:val="00923E30"/>
    <w:rsid w:val="00950CFF"/>
    <w:rsid w:val="00950D0C"/>
    <w:rsid w:val="00986A74"/>
    <w:rsid w:val="00990EA8"/>
    <w:rsid w:val="00996739"/>
    <w:rsid w:val="009A6ABC"/>
    <w:rsid w:val="009B36BB"/>
    <w:rsid w:val="009B375D"/>
    <w:rsid w:val="009E13BB"/>
    <w:rsid w:val="009E5CC5"/>
    <w:rsid w:val="00A00721"/>
    <w:rsid w:val="00A22EBF"/>
    <w:rsid w:val="00A465F6"/>
    <w:rsid w:val="00AA1191"/>
    <w:rsid w:val="00AA6853"/>
    <w:rsid w:val="00AB3E60"/>
    <w:rsid w:val="00AF4719"/>
    <w:rsid w:val="00B00050"/>
    <w:rsid w:val="00B1658F"/>
    <w:rsid w:val="00B31A76"/>
    <w:rsid w:val="00B36230"/>
    <w:rsid w:val="00B45182"/>
    <w:rsid w:val="00B56A4B"/>
    <w:rsid w:val="00B753FF"/>
    <w:rsid w:val="00B8235F"/>
    <w:rsid w:val="00B83FDA"/>
    <w:rsid w:val="00BA1670"/>
    <w:rsid w:val="00BB1644"/>
    <w:rsid w:val="00BB3CE7"/>
    <w:rsid w:val="00BE4217"/>
    <w:rsid w:val="00BE7F26"/>
    <w:rsid w:val="00C027CE"/>
    <w:rsid w:val="00C13C1B"/>
    <w:rsid w:val="00C36666"/>
    <w:rsid w:val="00C76523"/>
    <w:rsid w:val="00C97AEB"/>
    <w:rsid w:val="00CC2FCB"/>
    <w:rsid w:val="00CC4C6E"/>
    <w:rsid w:val="00CC75D0"/>
    <w:rsid w:val="00CD5F89"/>
    <w:rsid w:val="00CD7772"/>
    <w:rsid w:val="00D00029"/>
    <w:rsid w:val="00D0795E"/>
    <w:rsid w:val="00D1479D"/>
    <w:rsid w:val="00D46F3B"/>
    <w:rsid w:val="00D56DAD"/>
    <w:rsid w:val="00D66A0D"/>
    <w:rsid w:val="00D773BC"/>
    <w:rsid w:val="00D8559C"/>
    <w:rsid w:val="00D9083E"/>
    <w:rsid w:val="00D919BB"/>
    <w:rsid w:val="00DA639A"/>
    <w:rsid w:val="00DC7D97"/>
    <w:rsid w:val="00DE5A98"/>
    <w:rsid w:val="00E100AC"/>
    <w:rsid w:val="00E1337C"/>
    <w:rsid w:val="00E20A31"/>
    <w:rsid w:val="00E84C6E"/>
    <w:rsid w:val="00E867CB"/>
    <w:rsid w:val="00EB246E"/>
    <w:rsid w:val="00ED1FEF"/>
    <w:rsid w:val="00EF674B"/>
    <w:rsid w:val="00F17638"/>
    <w:rsid w:val="00F434E8"/>
    <w:rsid w:val="00F608A3"/>
    <w:rsid w:val="00F74D8A"/>
    <w:rsid w:val="00F7586D"/>
    <w:rsid w:val="00F94C03"/>
    <w:rsid w:val="00FF3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17402D"/>
  <w15:docId w15:val="{949AF9A2-3587-432E-80C9-847DFCAAB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6F3B"/>
    <w:rPr>
      <w:sz w:val="24"/>
      <w:szCs w:val="24"/>
    </w:rPr>
  </w:style>
  <w:style w:type="paragraph" w:styleId="Heading1">
    <w:name w:val="heading 1"/>
    <w:basedOn w:val="Normal"/>
    <w:next w:val="Normal"/>
    <w:qFormat/>
    <w:rsid w:val="003E0B47"/>
    <w:pPr>
      <w:keepNext/>
      <w:jc w:val="both"/>
      <w:outlineLvl w:val="0"/>
    </w:pPr>
    <w:rPr>
      <w:rFonts w:ascii="VNI-Times" w:hAnsi="VNI-Times"/>
      <w:b/>
      <w:szCs w:val="20"/>
    </w:rPr>
  </w:style>
  <w:style w:type="paragraph" w:styleId="Heading2">
    <w:name w:val="heading 2"/>
    <w:basedOn w:val="Normal"/>
    <w:next w:val="Normal"/>
    <w:qFormat/>
    <w:rsid w:val="00F1763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3E0B47"/>
    <w:pPr>
      <w:keepNext/>
      <w:jc w:val="center"/>
      <w:outlineLvl w:val="2"/>
    </w:pPr>
    <w:rPr>
      <w:rFonts w:ascii="VNI-Times" w:hAnsi="VNI-Times"/>
      <w:b/>
      <w:sz w:val="26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250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3E0B47"/>
    <w:pPr>
      <w:spacing w:after="120"/>
      <w:jc w:val="both"/>
    </w:pPr>
    <w:rPr>
      <w:rFonts w:ascii="VNI-Times" w:hAnsi="VNI-Times"/>
      <w:szCs w:val="20"/>
    </w:rPr>
  </w:style>
  <w:style w:type="paragraph" w:styleId="BalloonText">
    <w:name w:val="Balloon Text"/>
    <w:basedOn w:val="Normal"/>
    <w:semiHidden/>
    <w:rsid w:val="00D919BB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rsid w:val="00AA6853"/>
    <w:pPr>
      <w:tabs>
        <w:tab w:val="center" w:pos="4320"/>
        <w:tab w:val="right" w:pos="8640"/>
      </w:tabs>
    </w:pPr>
    <w:rPr>
      <w:rFonts w:ascii=".VnTime" w:hAnsi=".VnTime"/>
      <w:sz w:val="28"/>
      <w:szCs w:val="20"/>
    </w:rPr>
  </w:style>
  <w:style w:type="character" w:customStyle="1" w:styleId="FooterChar">
    <w:name w:val="Footer Char"/>
    <w:basedOn w:val="DefaultParagraphFont"/>
    <w:link w:val="Footer"/>
    <w:rsid w:val="00AA6853"/>
    <w:rPr>
      <w:rFonts w:ascii=".VnTime" w:hAnsi=".VnTime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Quyetdinh</vt:lpstr>
    </vt:vector>
  </TitlesOfParts>
  <Company>Microsoft</Company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Quyetdinh</dc:title>
  <dc:creator>Nguyet Anh</dc:creator>
  <cp:lastModifiedBy>MAYTINH</cp:lastModifiedBy>
  <cp:revision>3</cp:revision>
  <cp:lastPrinted>2024-05-09T08:04:00Z</cp:lastPrinted>
  <dcterms:created xsi:type="dcterms:W3CDTF">2025-05-09T02:44:00Z</dcterms:created>
  <dcterms:modified xsi:type="dcterms:W3CDTF">2025-05-09T02:53:00Z</dcterms:modified>
</cp:coreProperties>
</file>