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32" w:type="dxa"/>
        <w:jc w:val="center"/>
        <w:tblLook w:val="01E0" w:firstRow="1" w:lastRow="1" w:firstColumn="1" w:lastColumn="1" w:noHBand="0" w:noVBand="0"/>
      </w:tblPr>
      <w:tblGrid>
        <w:gridCol w:w="3708"/>
        <w:gridCol w:w="262"/>
        <w:gridCol w:w="5200"/>
        <w:gridCol w:w="262"/>
      </w:tblGrid>
      <w:tr w:rsidR="00A61037" w:rsidRPr="009E6D11" w:rsidTr="003774A4">
        <w:trPr>
          <w:gridAfter w:val="1"/>
          <w:wAfter w:w="262" w:type="dxa"/>
          <w:jc w:val="center"/>
        </w:trPr>
        <w:tc>
          <w:tcPr>
            <w:tcW w:w="3708" w:type="dxa"/>
          </w:tcPr>
          <w:p w:rsidR="00A61037" w:rsidRPr="009E6D11" w:rsidRDefault="00A61037" w:rsidP="003774A4">
            <w:pPr>
              <w:pStyle w:val="Header"/>
              <w:jc w:val="center"/>
            </w:pPr>
            <w:r>
              <w:t xml:space="preserve">      BỘ GIÁO DỤ</w:t>
            </w:r>
            <w:r w:rsidR="00AD1AD0">
              <w:t>C VÀ</w:t>
            </w:r>
            <w:r>
              <w:t xml:space="preserve"> ĐÀO TẠO</w:t>
            </w:r>
          </w:p>
        </w:tc>
        <w:tc>
          <w:tcPr>
            <w:tcW w:w="5462" w:type="dxa"/>
            <w:gridSpan w:val="2"/>
          </w:tcPr>
          <w:p w:rsidR="00A61037" w:rsidRPr="00402F5E" w:rsidRDefault="00A61037" w:rsidP="003774A4">
            <w:pPr>
              <w:pStyle w:val="Header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402F5E">
              <w:rPr>
                <w:b/>
              </w:rPr>
              <w:t xml:space="preserve">CÔNG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402F5E">
                  <w:rPr>
                    <w:b/>
                  </w:rPr>
                  <w:t>NAM</w:t>
                </w:r>
              </w:smartTag>
            </w:smartTag>
          </w:p>
        </w:tc>
      </w:tr>
      <w:tr w:rsidR="00A61037" w:rsidRPr="009E6D11" w:rsidTr="003774A4">
        <w:trPr>
          <w:jc w:val="center"/>
        </w:trPr>
        <w:tc>
          <w:tcPr>
            <w:tcW w:w="3970" w:type="dxa"/>
            <w:gridSpan w:val="2"/>
          </w:tcPr>
          <w:p w:rsidR="00A61037" w:rsidRPr="00C22470" w:rsidRDefault="00A61037" w:rsidP="003774A4">
            <w:pPr>
              <w:pStyle w:val="Header"/>
              <w:jc w:val="center"/>
              <w:rPr>
                <w:b/>
              </w:rPr>
            </w:pPr>
            <w:r w:rsidRPr="00C22470">
              <w:rPr>
                <w:b/>
              </w:rPr>
              <w:t>TRƯỜNG ĐẠI HỌC NÔNG LÂM</w:t>
            </w:r>
          </w:p>
        </w:tc>
        <w:tc>
          <w:tcPr>
            <w:tcW w:w="5462" w:type="dxa"/>
            <w:gridSpan w:val="2"/>
          </w:tcPr>
          <w:p w:rsidR="00A61037" w:rsidRPr="00402F5E" w:rsidRDefault="00A61037" w:rsidP="003774A4">
            <w:pPr>
              <w:pStyle w:val="Header"/>
              <w:jc w:val="center"/>
              <w:rPr>
                <w:b/>
              </w:rPr>
            </w:pPr>
            <w:r w:rsidRPr="00402F5E">
              <w:rPr>
                <w:b/>
              </w:rPr>
              <w:t>Độc lập – Tự do – Hạnh phúc</w:t>
            </w:r>
          </w:p>
        </w:tc>
      </w:tr>
      <w:tr w:rsidR="00A61037" w:rsidRPr="009E6D11" w:rsidTr="003774A4">
        <w:trPr>
          <w:jc w:val="center"/>
        </w:trPr>
        <w:tc>
          <w:tcPr>
            <w:tcW w:w="3970" w:type="dxa"/>
            <w:gridSpan w:val="2"/>
          </w:tcPr>
          <w:p w:rsidR="00A61037" w:rsidRPr="00C22470" w:rsidRDefault="00A02609" w:rsidP="003774A4">
            <w:pPr>
              <w:pStyle w:val="Header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3F5814" wp14:editId="4622AE0A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192405</wp:posOffset>
                      </wp:positionV>
                      <wp:extent cx="1746250" cy="0"/>
                      <wp:effectExtent l="7620" t="13970" r="8255" b="508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46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D8125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pt,15.15pt" to="162.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ijK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fZYz6bT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"/>
                  </w:pict>
                </mc:Fallback>
              </mc:AlternateContent>
            </w:r>
            <w:r w:rsidR="00A61037" w:rsidRPr="00C22470">
              <w:rPr>
                <w:b/>
              </w:rPr>
              <w:t>THÀNH PHỐ HỒ CHÍ MINH</w:t>
            </w:r>
          </w:p>
        </w:tc>
        <w:tc>
          <w:tcPr>
            <w:tcW w:w="5462" w:type="dxa"/>
            <w:gridSpan w:val="2"/>
          </w:tcPr>
          <w:p w:rsidR="00A61037" w:rsidRPr="009E6D11" w:rsidRDefault="009F0C00" w:rsidP="003774A4">
            <w:pPr>
              <w:pStyle w:val="Head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9FFB46" wp14:editId="3B779A0D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80010</wp:posOffset>
                      </wp:positionV>
                      <wp:extent cx="1714500" cy="0"/>
                      <wp:effectExtent l="10160" t="6350" r="8890" b="1270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207187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15pt,6.3pt" to="199.1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"/>
                  </w:pict>
                </mc:Fallback>
              </mc:AlternateContent>
            </w:r>
          </w:p>
        </w:tc>
      </w:tr>
    </w:tbl>
    <w:p w:rsidR="00A61037" w:rsidRDefault="00A61037" w:rsidP="009744D8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A61037" w:rsidRPr="009224BC" w:rsidRDefault="00A61037" w:rsidP="002919A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224BC">
        <w:rPr>
          <w:rFonts w:ascii="Times New Roman" w:hAnsi="Times New Roman"/>
          <w:sz w:val="24"/>
          <w:szCs w:val="24"/>
        </w:rPr>
        <w:t>Số: ……..</w:t>
      </w:r>
      <w:r w:rsidR="0034473D" w:rsidRPr="009224BC">
        <w:rPr>
          <w:rFonts w:ascii="Times New Roman" w:hAnsi="Times New Roman"/>
          <w:sz w:val="24"/>
          <w:szCs w:val="24"/>
        </w:rPr>
        <w:t>/ĐHNL-HTQT</w:t>
      </w:r>
      <w:r w:rsidR="0034473D" w:rsidRPr="009224BC">
        <w:rPr>
          <w:rFonts w:ascii="Times New Roman" w:hAnsi="Times New Roman"/>
          <w:sz w:val="24"/>
          <w:szCs w:val="24"/>
        </w:rPr>
        <w:tab/>
      </w:r>
      <w:r w:rsidR="0034473D" w:rsidRPr="009224BC">
        <w:rPr>
          <w:rFonts w:ascii="Times New Roman" w:hAnsi="Times New Roman"/>
          <w:sz w:val="24"/>
          <w:szCs w:val="24"/>
        </w:rPr>
        <w:tab/>
      </w:r>
      <w:r w:rsidRPr="009224BC">
        <w:rPr>
          <w:rFonts w:ascii="Times New Roman" w:hAnsi="Times New Roman"/>
          <w:i/>
          <w:sz w:val="24"/>
          <w:szCs w:val="24"/>
        </w:rPr>
        <w:t xml:space="preserve">Tp. Hồ Chí Minh, ngày     tháng      </w:t>
      </w:r>
      <w:r w:rsidR="004331C8">
        <w:rPr>
          <w:rFonts w:ascii="Times New Roman" w:hAnsi="Times New Roman"/>
          <w:i/>
          <w:sz w:val="24"/>
          <w:szCs w:val="24"/>
        </w:rPr>
        <w:t xml:space="preserve">năm </w:t>
      </w:r>
    </w:p>
    <w:p w:rsidR="00334594" w:rsidRPr="009224BC" w:rsidRDefault="00334594" w:rsidP="002919A6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334594" w:rsidRPr="009224BC" w:rsidRDefault="00334594" w:rsidP="0033459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>ĐỀ ÁN</w:t>
      </w:r>
    </w:p>
    <w:p w:rsidR="004331C8" w:rsidRPr="009224BC" w:rsidRDefault="00334594" w:rsidP="004331C8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Tổ chức </w:t>
      </w:r>
      <w:r w:rsidR="004331C8">
        <w:rPr>
          <w:rFonts w:ascii="Times New Roman" w:hAnsi="Times New Roman"/>
          <w:b/>
          <w:color w:val="000000" w:themeColor="text1"/>
          <w:sz w:val="24"/>
          <w:szCs w:val="24"/>
        </w:rPr>
        <w:t>hội nghị, hội thảo  quốc tế về......</w:t>
      </w:r>
    </w:p>
    <w:p w:rsidR="00A61037" w:rsidRPr="009224BC" w:rsidRDefault="00A61037" w:rsidP="0033459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61037" w:rsidRPr="009224BC" w:rsidRDefault="00A61037" w:rsidP="00BA6F5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A61037" w:rsidRPr="009224BC" w:rsidRDefault="00A61037" w:rsidP="004331C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color w:val="000000" w:themeColor="text1"/>
          <w:sz w:val="24"/>
          <w:szCs w:val="24"/>
        </w:rPr>
        <w:tab/>
        <w:t>Kính gử</w:t>
      </w:r>
      <w:r w:rsidR="004331C8">
        <w:rPr>
          <w:rFonts w:ascii="Times New Roman" w:hAnsi="Times New Roman"/>
          <w:color w:val="000000" w:themeColor="text1"/>
          <w:sz w:val="24"/>
          <w:szCs w:val="24"/>
        </w:rPr>
        <w:t xml:space="preserve">i: </w:t>
      </w:r>
    </w:p>
    <w:p w:rsidR="00A61037" w:rsidRPr="009224BC" w:rsidRDefault="00A61037" w:rsidP="00BA6F5B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5457B" w:rsidRPr="009224BC" w:rsidRDefault="00FE3EDF" w:rsidP="00E20B13">
      <w:pPr>
        <w:pStyle w:val="ListParagraph"/>
        <w:spacing w:before="120" w:after="120" w:line="240" w:lineRule="auto"/>
        <w:ind w:left="0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I. </w:t>
      </w:r>
      <w:r w:rsidR="00334594" w:rsidRPr="009224BC">
        <w:rPr>
          <w:rFonts w:ascii="Times New Roman" w:hAnsi="Times New Roman"/>
          <w:b/>
          <w:color w:val="000000" w:themeColor="text1"/>
          <w:sz w:val="24"/>
          <w:szCs w:val="24"/>
        </w:rPr>
        <w:t>LÝ DO, MỤC ĐÍCH TỔ CHỨC HỘI NGHỊ</w:t>
      </w:r>
      <w:r w:rsidR="004331C8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, HỘI THẢO</w:t>
      </w:r>
      <w:r w:rsidR="00334594" w:rsidRPr="009224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5457B" w:rsidRPr="004331C8" w:rsidRDefault="00FE3EDF" w:rsidP="00E20B13">
      <w:pPr>
        <w:pStyle w:val="NormalWeb"/>
        <w:shd w:val="clear" w:color="auto" w:fill="FFFFFF"/>
        <w:spacing w:before="120" w:beforeAutospacing="0" w:after="120" w:afterAutospacing="0"/>
        <w:rPr>
          <w:color w:val="000000" w:themeColor="text1"/>
        </w:rPr>
      </w:pPr>
      <w:r w:rsidRPr="004331C8">
        <w:rPr>
          <w:color w:val="000000" w:themeColor="text1"/>
        </w:rPr>
        <w:t xml:space="preserve">1. </w:t>
      </w:r>
      <w:r w:rsidR="00B5457B" w:rsidRPr="004331C8">
        <w:rPr>
          <w:color w:val="000000" w:themeColor="text1"/>
        </w:rPr>
        <w:t>Bối cảnh, lý do tổ chức</w:t>
      </w:r>
    </w:p>
    <w:p w:rsidR="00B5457B" w:rsidRPr="004331C8" w:rsidRDefault="00FE3EDF" w:rsidP="00E20B13">
      <w:pPr>
        <w:pStyle w:val="NormalWeb"/>
        <w:shd w:val="clear" w:color="auto" w:fill="FFFFFF"/>
        <w:spacing w:before="120" w:beforeAutospacing="0" w:after="120" w:afterAutospacing="0"/>
        <w:rPr>
          <w:color w:val="000000" w:themeColor="text1"/>
        </w:rPr>
      </w:pPr>
      <w:r w:rsidRPr="004331C8">
        <w:rPr>
          <w:color w:val="000000" w:themeColor="text1"/>
        </w:rPr>
        <w:t xml:space="preserve">2. </w:t>
      </w:r>
      <w:r w:rsidR="00B5457B" w:rsidRPr="004331C8">
        <w:rPr>
          <w:color w:val="000000" w:themeColor="text1"/>
        </w:rPr>
        <w:t>Mục đích, dự kiến kết quả</w:t>
      </w:r>
    </w:p>
    <w:p w:rsidR="00FE3EDF" w:rsidRPr="004331C8" w:rsidRDefault="00FE3EDF" w:rsidP="00E20B13">
      <w:pPr>
        <w:spacing w:before="120" w:after="12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31C8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="00B5457B" w:rsidRPr="004331C8">
        <w:rPr>
          <w:rFonts w:ascii="Times New Roman" w:hAnsi="Times New Roman"/>
          <w:color w:val="000000" w:themeColor="text1"/>
          <w:sz w:val="24"/>
          <w:szCs w:val="24"/>
        </w:rPr>
        <w:t>Danh nghĩa tổ chức</w:t>
      </w:r>
    </w:p>
    <w:p w:rsidR="00334594" w:rsidRPr="004331C8" w:rsidRDefault="00FE3EDF" w:rsidP="00E20B13">
      <w:pPr>
        <w:spacing w:before="120" w:after="12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  <w:lang w:val="vi-VN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II. </w:t>
      </w:r>
      <w:r w:rsidR="00334594" w:rsidRPr="009224BC">
        <w:rPr>
          <w:rFonts w:ascii="Times New Roman" w:hAnsi="Times New Roman"/>
          <w:b/>
          <w:color w:val="000000" w:themeColor="text1"/>
          <w:sz w:val="24"/>
          <w:szCs w:val="24"/>
        </w:rPr>
        <w:t>THÔNG TIN CỤ THỂ VỀ HỘI NGHỊ</w:t>
      </w:r>
      <w:r w:rsidR="004331C8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>, HỘI THẢO</w:t>
      </w:r>
    </w:p>
    <w:p w:rsidR="00F16930" w:rsidRPr="002A00FB" w:rsidRDefault="00A61037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</w:rPr>
        <w:t>Thời gian tổ chứ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</w:rPr>
        <w:t>c,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đ</w:t>
      </w:r>
      <w:r w:rsidRPr="002A00FB">
        <w:rPr>
          <w:rFonts w:ascii="Times New Roman" w:hAnsi="Times New Roman"/>
          <w:color w:val="000000" w:themeColor="text1"/>
          <w:sz w:val="24"/>
          <w:szCs w:val="24"/>
        </w:rPr>
        <w:t>ịa điểm tổ chứ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</w:rPr>
        <w:t xml:space="preserve">c 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hội nghị, hội thảo</w:t>
      </w:r>
    </w:p>
    <w:p w:rsidR="004331C8" w:rsidRPr="002A00FB" w:rsidRDefault="004331C8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Địa điểm tham quan, khảo sát (nếu có)</w:t>
      </w:r>
    </w:p>
    <w:p w:rsidR="004331C8" w:rsidRPr="002A00FB" w:rsidRDefault="004331C8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Hinh thức và công nghệ tổ chức (nếu là hội nghị, hội thảo trực tuyến)</w:t>
      </w:r>
    </w:p>
    <w:p w:rsidR="004331C8" w:rsidRPr="002A00FB" w:rsidRDefault="00334594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</w:rPr>
        <w:t>Thành phần tham gia tổ chức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: cơ quan phía Việt Nam, cơ quan phía nước ngoài, cơ quan, tổ chức cá nhân tài trợ (nếu có)</w:t>
      </w:r>
    </w:p>
    <w:p w:rsidR="004331C8" w:rsidRPr="002A00FB" w:rsidRDefault="00FE3EDF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</w:rPr>
        <w:t>Dự kiến thành phần và số lượng</w:t>
      </w:r>
      <w:r w:rsidR="00A61037" w:rsidRPr="002A00FB">
        <w:rPr>
          <w:rFonts w:ascii="Times New Roman" w:hAnsi="Times New Roman"/>
          <w:color w:val="000000" w:themeColor="text1"/>
          <w:sz w:val="24"/>
          <w:szCs w:val="24"/>
        </w:rPr>
        <w:t xml:space="preserve"> tham dự: </w:t>
      </w:r>
      <w:r w:rsidR="004331C8"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số lượng và cơ cấu thành phần đại biểu bao gồm cả đại biểu Việt nam và đại biểu có quốc tịch nước ngoài</w:t>
      </w:r>
    </w:p>
    <w:p w:rsidR="004331C8" w:rsidRPr="002A00FB" w:rsidRDefault="004331C8" w:rsidP="00E20B13">
      <w:pPr>
        <w:pStyle w:val="ListParagraph"/>
        <w:numPr>
          <w:ilvl w:val="0"/>
          <w:numId w:val="11"/>
        </w:numPr>
        <w:spacing w:before="120" w:after="120" w:line="240" w:lineRule="auto"/>
        <w:ind w:left="360"/>
        <w:rPr>
          <w:rFonts w:ascii="Times New Roman" w:hAnsi="Times New Roman"/>
          <w:color w:val="000000" w:themeColor="text1"/>
          <w:sz w:val="24"/>
          <w:szCs w:val="24"/>
          <w:lang w:val="vi-VN"/>
        </w:rPr>
      </w:pPr>
      <w:r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Thông tin về bao cáo viên/diễn giả người nước ngoài: về lý lịch trích ngang và trình độ chu</w:t>
      </w:r>
      <w:bookmarkStart w:id="0" w:name="_GoBack"/>
      <w:bookmarkEnd w:id="0"/>
      <w:r w:rsidRPr="002A00FB">
        <w:rPr>
          <w:rFonts w:ascii="Times New Roman" w:hAnsi="Times New Roman"/>
          <w:color w:val="000000" w:themeColor="text1"/>
          <w:sz w:val="24"/>
          <w:szCs w:val="24"/>
          <w:lang w:val="vi-VN"/>
        </w:rPr>
        <w:t>yên môn</w:t>
      </w:r>
    </w:p>
    <w:p w:rsidR="007311D0" w:rsidRPr="004331C8" w:rsidRDefault="007311D0" w:rsidP="004331C8">
      <w:pPr>
        <w:spacing w:before="240" w:after="120" w:line="240" w:lineRule="auto"/>
        <w:jc w:val="both"/>
        <w:rPr>
          <w:rFonts w:ascii="Times New Roman" w:hAnsi="Times New Roman"/>
          <w:color w:val="000000" w:themeColor="text1"/>
        </w:rPr>
      </w:pPr>
      <w:r w:rsidRPr="004331C8">
        <w:rPr>
          <w:rFonts w:ascii="Times New Roman" w:hAnsi="Times New Roman"/>
          <w:b/>
          <w:color w:val="000000" w:themeColor="text1"/>
        </w:rPr>
        <w:t xml:space="preserve">III. </w:t>
      </w:r>
      <w:r w:rsidR="00CA23B6" w:rsidRPr="004331C8">
        <w:rPr>
          <w:rFonts w:ascii="Times New Roman" w:hAnsi="Times New Roman"/>
          <w:b/>
          <w:color w:val="000000" w:themeColor="text1"/>
        </w:rPr>
        <w:t>NỘI DUNG CHƯƠNG TRÌNH LÀM VIỆC</w:t>
      </w:r>
      <w:r w:rsidRPr="004331C8">
        <w:rPr>
          <w:rFonts w:ascii="Times New Roman" w:hAnsi="Times New Roman"/>
          <w:color w:val="000000" w:themeColor="text1"/>
        </w:rPr>
        <w:t xml:space="preserve"> </w:t>
      </w:r>
    </w:p>
    <w:p w:rsidR="00FC5AD9" w:rsidRDefault="007311D0" w:rsidP="005A5D1B">
      <w:pPr>
        <w:pStyle w:val="DefaultStyle"/>
        <w:spacing w:before="240" w:after="120" w:line="240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 w:rsidRPr="009224BC">
        <w:rPr>
          <w:rFonts w:ascii="Times New Roman" w:hAnsi="Times New Roman"/>
          <w:b/>
          <w:color w:val="000000" w:themeColor="text1"/>
        </w:rPr>
        <w:t xml:space="preserve">IV.  </w:t>
      </w:r>
      <w:r w:rsidR="005A5D1B">
        <w:rPr>
          <w:rFonts w:ascii="Times New Roman" w:hAnsi="Times New Roman"/>
          <w:b/>
          <w:color w:val="000000" w:themeColor="text1"/>
          <w:lang w:val="vi-VN"/>
        </w:rPr>
        <w:t>CÁC</w:t>
      </w:r>
      <w:r w:rsidR="00FC5AD9" w:rsidRPr="009224BC">
        <w:rPr>
          <w:rFonts w:ascii="Times New Roman" w:hAnsi="Times New Roman"/>
          <w:b/>
          <w:color w:val="000000" w:themeColor="text1"/>
        </w:rPr>
        <w:t xml:space="preserve"> </w:t>
      </w:r>
      <w:r w:rsidR="005A5D1B">
        <w:rPr>
          <w:rFonts w:ascii="Times New Roman" w:hAnsi="Times New Roman"/>
          <w:b/>
          <w:color w:val="000000" w:themeColor="text1"/>
          <w:lang w:val="vi-VN"/>
        </w:rPr>
        <w:t>HOẠT ĐỘNG BÊN LỀ HỘI NGHỊ, HỘI THẢO (NÊU RÕ THỜI GIAN, ĐỊA ĐIỂM, NỘI DUNG)</w:t>
      </w:r>
    </w:p>
    <w:p w:rsidR="005A5D1B" w:rsidRDefault="005A5D1B" w:rsidP="005A5D1B">
      <w:pPr>
        <w:pStyle w:val="DefaultStyle"/>
        <w:spacing w:before="240" w:after="120" w:line="240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>
        <w:rPr>
          <w:rFonts w:ascii="Times New Roman" w:hAnsi="Times New Roman"/>
          <w:b/>
          <w:color w:val="000000" w:themeColor="text1"/>
          <w:lang w:val="vi-VN"/>
        </w:rPr>
        <w:t>V. KẾ HOẠCH TUYÊN TRUYỀN HỘI NGHỊ, HỘI THẢO</w:t>
      </w:r>
    </w:p>
    <w:p w:rsidR="005A5D1B" w:rsidRDefault="005A5D1B" w:rsidP="005A5D1B">
      <w:pPr>
        <w:pStyle w:val="DefaultStyle"/>
        <w:spacing w:before="240" w:after="120" w:line="240" w:lineRule="auto"/>
        <w:jc w:val="both"/>
        <w:rPr>
          <w:rFonts w:ascii="Times New Roman" w:hAnsi="Times New Roman"/>
          <w:b/>
          <w:color w:val="000000" w:themeColor="text1"/>
          <w:lang w:val="vi-VN"/>
        </w:rPr>
      </w:pPr>
      <w:r>
        <w:rPr>
          <w:rFonts w:ascii="Times New Roman" w:hAnsi="Times New Roman"/>
          <w:b/>
          <w:color w:val="000000" w:themeColor="text1"/>
          <w:lang w:val="vi-VN"/>
        </w:rPr>
        <w:t>VI. NGUỒN KINH PHÍ TỔ CHỨC</w:t>
      </w:r>
    </w:p>
    <w:p w:rsidR="005A5D1B" w:rsidRPr="009224BC" w:rsidRDefault="005A5D1B" w:rsidP="005A5D1B">
      <w:pPr>
        <w:pStyle w:val="DefaultStyle"/>
        <w:spacing w:before="240" w:after="12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BF27B7" w:rsidRPr="009224BC" w:rsidRDefault="0034473D" w:rsidP="00BF27B7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="00A61037" w:rsidRPr="009224BC">
        <w:rPr>
          <w:rFonts w:ascii="Times New Roman" w:hAnsi="Times New Roman"/>
          <w:b/>
          <w:color w:val="000000" w:themeColor="text1"/>
          <w:sz w:val="24"/>
          <w:szCs w:val="24"/>
        </w:rPr>
        <w:t>HIỆU TRƯỞ</w:t>
      </w:r>
      <w:r w:rsidR="00FC5AD9" w:rsidRPr="009224BC">
        <w:rPr>
          <w:rFonts w:ascii="Times New Roman" w:hAnsi="Times New Roman"/>
          <w:b/>
          <w:color w:val="000000" w:themeColor="text1"/>
          <w:sz w:val="24"/>
          <w:szCs w:val="24"/>
        </w:rPr>
        <w:t>NG</w:t>
      </w:r>
    </w:p>
    <w:p w:rsidR="007311D0" w:rsidRPr="009224BC" w:rsidRDefault="007311D0" w:rsidP="00BF27B7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7311D0" w:rsidRPr="009224BC" w:rsidRDefault="007311D0" w:rsidP="00BF27B7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7311D0" w:rsidRPr="009224BC" w:rsidRDefault="007311D0" w:rsidP="00BF27B7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7311D0" w:rsidRPr="00611BFB" w:rsidRDefault="00A61037" w:rsidP="005A5D1B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="007311D0" w:rsidRPr="009224B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</w:t>
      </w:r>
      <w:r w:rsidRPr="009224BC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611BF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</w:t>
      </w:r>
      <w:r w:rsidRPr="00611BFB">
        <w:rPr>
          <w:rFonts w:ascii="Times New Roman" w:hAnsi="Times New Roman"/>
          <w:b/>
          <w:color w:val="000000" w:themeColor="text1"/>
          <w:sz w:val="24"/>
          <w:szCs w:val="24"/>
        </w:rPr>
        <w:tab/>
      </w:r>
    </w:p>
    <w:p w:rsidR="00BF27B7" w:rsidRPr="009224BC" w:rsidRDefault="007311D0" w:rsidP="009224BC">
      <w:pPr>
        <w:spacing w:after="0"/>
        <w:rPr>
          <w:rFonts w:ascii="Times New Roman" w:hAnsi="Times New Roman"/>
          <w:b/>
        </w:rPr>
      </w:pPr>
      <w:r w:rsidRPr="009224BC">
        <w:rPr>
          <w:rFonts w:ascii="Times New Roman" w:hAnsi="Times New Roman"/>
          <w:b/>
          <w:i/>
        </w:rPr>
        <w:t>Nơi nhận</w:t>
      </w:r>
      <w:r w:rsidRPr="009224BC">
        <w:rPr>
          <w:rFonts w:ascii="Times New Roman" w:hAnsi="Times New Roman"/>
          <w:b/>
        </w:rPr>
        <w:t>:</w:t>
      </w:r>
      <w:r w:rsidRPr="009224BC">
        <w:rPr>
          <w:rFonts w:ascii="Times New Roman" w:hAnsi="Times New Roman"/>
          <w:b/>
        </w:rPr>
        <w:tab/>
      </w:r>
      <w:r w:rsidR="00A61037" w:rsidRPr="009224BC">
        <w:rPr>
          <w:rFonts w:ascii="Times New Roman" w:hAnsi="Times New Roman"/>
          <w:b/>
        </w:rPr>
        <w:tab/>
      </w:r>
    </w:p>
    <w:p w:rsidR="00A61037" w:rsidRPr="009224BC" w:rsidRDefault="00A61037" w:rsidP="009224BC">
      <w:pPr>
        <w:spacing w:after="0"/>
        <w:rPr>
          <w:rFonts w:ascii="Times New Roman" w:hAnsi="Times New Roman"/>
          <w:b/>
        </w:rPr>
      </w:pPr>
      <w:r w:rsidRPr="009224BC">
        <w:rPr>
          <w:rFonts w:ascii="Times New Roman" w:hAnsi="Times New Roman"/>
        </w:rPr>
        <w:t>- Như trên;</w:t>
      </w:r>
      <w:r w:rsidRPr="009224BC">
        <w:rPr>
          <w:rFonts w:ascii="Times New Roman" w:hAnsi="Times New Roman"/>
        </w:rPr>
        <w:tab/>
      </w:r>
      <w:r w:rsidRPr="009224BC">
        <w:rPr>
          <w:rFonts w:ascii="Times New Roman" w:hAnsi="Times New Roman"/>
        </w:rPr>
        <w:tab/>
        <w:t xml:space="preserve">   </w:t>
      </w:r>
    </w:p>
    <w:p w:rsidR="00A61037" w:rsidRPr="009224BC" w:rsidRDefault="00A61037" w:rsidP="009224BC">
      <w:pPr>
        <w:spacing w:after="0"/>
        <w:rPr>
          <w:rFonts w:ascii="Times New Roman" w:hAnsi="Times New Roman"/>
        </w:rPr>
      </w:pPr>
      <w:r w:rsidRPr="009224BC">
        <w:rPr>
          <w:rFonts w:ascii="Times New Roman" w:hAnsi="Times New Roman"/>
        </w:rPr>
        <w:t>- Lưu: Phòng HC, P. HTQT.</w:t>
      </w:r>
      <w:r w:rsidRPr="009224BC">
        <w:rPr>
          <w:rFonts w:ascii="Times New Roman" w:hAnsi="Times New Roman"/>
        </w:rPr>
        <w:tab/>
      </w:r>
      <w:r w:rsidRPr="009224BC">
        <w:rPr>
          <w:rFonts w:ascii="Times New Roman" w:hAnsi="Times New Roman"/>
        </w:rPr>
        <w:tab/>
      </w:r>
      <w:r w:rsidRPr="009224BC">
        <w:rPr>
          <w:rFonts w:ascii="Times New Roman" w:hAnsi="Times New Roman"/>
        </w:rPr>
        <w:tab/>
      </w:r>
      <w:r w:rsidRPr="009224BC">
        <w:rPr>
          <w:rFonts w:ascii="Times New Roman" w:hAnsi="Times New Roman"/>
        </w:rPr>
        <w:tab/>
      </w:r>
      <w:r w:rsidRPr="009224BC">
        <w:rPr>
          <w:rFonts w:ascii="Times New Roman" w:hAnsi="Times New Roman"/>
        </w:rPr>
        <w:tab/>
        <w:t xml:space="preserve"> </w:t>
      </w:r>
    </w:p>
    <w:p w:rsidR="00A61037" w:rsidRPr="009224BC" w:rsidRDefault="00A61037" w:rsidP="009224BC">
      <w:pPr>
        <w:spacing w:before="120" w:after="0"/>
        <w:rPr>
          <w:rFonts w:ascii="Times New Roman" w:hAnsi="Times New Roman"/>
          <w:b/>
          <w:i/>
        </w:rPr>
      </w:pPr>
      <w:r w:rsidRPr="009224BC">
        <w:rPr>
          <w:rFonts w:ascii="Times New Roman" w:hAnsi="Times New Roman"/>
          <w:b/>
          <w:i/>
        </w:rPr>
        <w:t>Đính kèm:</w:t>
      </w:r>
      <w:r w:rsidR="00BF27B7" w:rsidRPr="009224BC">
        <w:rPr>
          <w:rFonts w:ascii="Times New Roman" w:hAnsi="Times New Roman"/>
          <w:b/>
        </w:rPr>
        <w:t xml:space="preserve"> </w:t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</w:p>
    <w:p w:rsidR="00A61037" w:rsidRPr="009224BC" w:rsidRDefault="00A61037" w:rsidP="009224BC">
      <w:pPr>
        <w:numPr>
          <w:ilvl w:val="0"/>
          <w:numId w:val="1"/>
        </w:numPr>
        <w:tabs>
          <w:tab w:val="clear" w:pos="720"/>
          <w:tab w:val="num" w:pos="110"/>
        </w:tabs>
        <w:spacing w:after="0"/>
        <w:ind w:hanging="720"/>
        <w:rPr>
          <w:rFonts w:ascii="Times New Roman" w:hAnsi="Times New Roman"/>
        </w:rPr>
      </w:pPr>
      <w:r w:rsidRPr="009224BC">
        <w:rPr>
          <w:rFonts w:ascii="Times New Roman" w:hAnsi="Times New Roman"/>
        </w:rPr>
        <w:t xml:space="preserve"> Chương trình Hội nghị (</w:t>
      </w:r>
      <w:r w:rsidR="00B46F65">
        <w:rPr>
          <w:rFonts w:ascii="Times New Roman" w:hAnsi="Times New Roman"/>
        </w:rPr>
        <w:t>chương trình</w:t>
      </w:r>
      <w:r w:rsidR="00501299" w:rsidRPr="009224BC">
        <w:rPr>
          <w:rFonts w:ascii="Times New Roman" w:hAnsi="Times New Roman"/>
        </w:rPr>
        <w:t xml:space="preserve"> </w:t>
      </w:r>
      <w:r w:rsidRPr="009224BC">
        <w:rPr>
          <w:rFonts w:ascii="Times New Roman" w:hAnsi="Times New Roman"/>
        </w:rPr>
        <w:t>dự kiến)</w:t>
      </w:r>
      <w:r w:rsidR="00501299" w:rsidRPr="009224BC">
        <w:rPr>
          <w:rFonts w:ascii="Times New Roman" w:hAnsi="Times New Roman"/>
        </w:rPr>
        <w:t>;</w:t>
      </w:r>
    </w:p>
    <w:p w:rsidR="00A61037" w:rsidRPr="009224BC" w:rsidRDefault="00A61037" w:rsidP="009224BC">
      <w:pPr>
        <w:numPr>
          <w:ilvl w:val="0"/>
          <w:numId w:val="1"/>
        </w:numPr>
        <w:tabs>
          <w:tab w:val="clear" w:pos="720"/>
          <w:tab w:val="num" w:pos="110"/>
        </w:tabs>
        <w:spacing w:after="0"/>
        <w:ind w:hanging="720"/>
        <w:rPr>
          <w:rFonts w:ascii="Times New Roman" w:hAnsi="Times New Roman"/>
        </w:rPr>
      </w:pPr>
      <w:r w:rsidRPr="009224BC">
        <w:rPr>
          <w:rFonts w:ascii="Times New Roman" w:hAnsi="Times New Roman"/>
        </w:rPr>
        <w:t xml:space="preserve"> </w:t>
      </w:r>
      <w:r w:rsidR="00501299" w:rsidRPr="009224BC">
        <w:rPr>
          <w:rFonts w:ascii="Times New Roman" w:hAnsi="Times New Roman"/>
        </w:rPr>
        <w:t>Quyết định thành lập</w:t>
      </w:r>
      <w:r w:rsidRPr="009224BC">
        <w:rPr>
          <w:rFonts w:ascii="Times New Roman" w:hAnsi="Times New Roman"/>
        </w:rPr>
        <w:t xml:space="preserve"> Ban Tổ chức Hội nghị</w:t>
      </w:r>
      <w:r w:rsidR="00501299" w:rsidRPr="009224BC">
        <w:rPr>
          <w:rFonts w:ascii="Times New Roman" w:hAnsi="Times New Roman"/>
        </w:rPr>
        <w:t>;</w:t>
      </w:r>
      <w:r w:rsidR="00BF27B7" w:rsidRPr="009224BC">
        <w:rPr>
          <w:rFonts w:ascii="Times New Roman" w:hAnsi="Times New Roman"/>
          <w:b/>
        </w:rPr>
        <w:t xml:space="preserve"> </w:t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  <w:r w:rsidR="00BF27B7" w:rsidRPr="009224BC">
        <w:rPr>
          <w:rFonts w:ascii="Times New Roman" w:hAnsi="Times New Roman"/>
          <w:b/>
        </w:rPr>
        <w:tab/>
      </w:r>
    </w:p>
    <w:p w:rsidR="00BF27B7" w:rsidRPr="00675D86" w:rsidRDefault="00675D86" w:rsidP="00675D8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5D86">
        <w:rPr>
          <w:rFonts w:ascii="Times New Roman" w:hAnsi="Times New Roman"/>
          <w:color w:val="000000"/>
          <w:sz w:val="24"/>
          <w:szCs w:val="24"/>
        </w:rPr>
        <w:t>- Danh sách khách Quốc tế tham dự (bao gồm họ tên, quốc tịch, học hàm, học vị, chuyên môn, cơ quan công tác)</w:t>
      </w:r>
    </w:p>
    <w:sectPr w:rsidR="00BF27B7" w:rsidRPr="00675D86" w:rsidSect="0034473D">
      <w:headerReference w:type="default" r:id="rId7"/>
      <w:pgSz w:w="11909" w:h="16834" w:code="9"/>
      <w:pgMar w:top="1152" w:right="1296" w:bottom="864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771" w:rsidRDefault="00286771" w:rsidP="00B87D8E">
      <w:pPr>
        <w:spacing w:after="0" w:line="240" w:lineRule="auto"/>
      </w:pPr>
      <w:r>
        <w:separator/>
      </w:r>
    </w:p>
  </w:endnote>
  <w:endnote w:type="continuationSeparator" w:id="0">
    <w:p w:rsidR="00286771" w:rsidRDefault="00286771" w:rsidP="00B87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771" w:rsidRDefault="00286771" w:rsidP="00B87D8E">
      <w:pPr>
        <w:spacing w:after="0" w:line="240" w:lineRule="auto"/>
      </w:pPr>
      <w:r>
        <w:separator/>
      </w:r>
    </w:p>
  </w:footnote>
  <w:footnote w:type="continuationSeparator" w:id="0">
    <w:p w:rsidR="00286771" w:rsidRDefault="00286771" w:rsidP="00B87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D8E" w:rsidRDefault="00B87D8E" w:rsidP="00B87D8E">
    <w:pPr>
      <w:pStyle w:val="Header"/>
      <w:jc w:val="right"/>
    </w:pPr>
    <w:r>
      <w:rPr>
        <w:lang w:val="vi-VN"/>
      </w:rPr>
      <w:t>BM02/QT-03-HNHT</w:t>
    </w:r>
  </w:p>
  <w:p w:rsidR="00B87D8E" w:rsidRDefault="00B87D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4C37"/>
    <w:multiLevelType w:val="hybridMultilevel"/>
    <w:tmpl w:val="B12A154E"/>
    <w:lvl w:ilvl="0" w:tplc="A97EE326">
      <w:start w:val="1"/>
      <w:numFmt w:val="decimal"/>
      <w:lvlText w:val="%1."/>
      <w:lvlJc w:val="left"/>
      <w:pPr>
        <w:ind w:left="630" w:hanging="360"/>
      </w:pPr>
      <w:rPr>
        <w:rFonts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E38F9"/>
    <w:multiLevelType w:val="hybridMultilevel"/>
    <w:tmpl w:val="0AE65B0A"/>
    <w:lvl w:ilvl="0" w:tplc="860AA972">
      <w:numFmt w:val="bullet"/>
      <w:lvlText w:val="-"/>
      <w:lvlJc w:val="left"/>
      <w:pPr>
        <w:ind w:left="792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60C4519"/>
    <w:multiLevelType w:val="hybridMultilevel"/>
    <w:tmpl w:val="32B0E354"/>
    <w:lvl w:ilvl="0" w:tplc="3A02EC20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07812"/>
    <w:multiLevelType w:val="hybridMultilevel"/>
    <w:tmpl w:val="E32CBD16"/>
    <w:lvl w:ilvl="0" w:tplc="9CEEC730">
      <w:start w:val="1"/>
      <w:numFmt w:val="decimal"/>
      <w:lvlText w:val="%1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944C18"/>
    <w:multiLevelType w:val="hybridMultilevel"/>
    <w:tmpl w:val="B9D47504"/>
    <w:lvl w:ilvl="0" w:tplc="92900142">
      <w:start w:val="1"/>
      <w:numFmt w:val="upperRoman"/>
      <w:lvlText w:val="%1."/>
      <w:lvlJc w:val="left"/>
      <w:pPr>
        <w:ind w:left="1152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4AAA1B53"/>
    <w:multiLevelType w:val="hybridMultilevel"/>
    <w:tmpl w:val="A500949E"/>
    <w:lvl w:ilvl="0" w:tplc="8B28F11E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733224"/>
    <w:multiLevelType w:val="hybridMultilevel"/>
    <w:tmpl w:val="17C8A902"/>
    <w:lvl w:ilvl="0" w:tplc="143C9B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DE64F8"/>
    <w:multiLevelType w:val="hybridMultilevel"/>
    <w:tmpl w:val="22C4152E"/>
    <w:lvl w:ilvl="0" w:tplc="AC16740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7D60AE"/>
    <w:multiLevelType w:val="hybridMultilevel"/>
    <w:tmpl w:val="9692E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65EE5"/>
    <w:multiLevelType w:val="hybridMultilevel"/>
    <w:tmpl w:val="CDF6FC20"/>
    <w:lvl w:ilvl="0" w:tplc="69B0F378">
      <w:start w:val="3"/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AF7694"/>
    <w:multiLevelType w:val="hybridMultilevel"/>
    <w:tmpl w:val="28B2B7AC"/>
    <w:lvl w:ilvl="0" w:tplc="D436917C">
      <w:start w:val="35"/>
      <w:numFmt w:val="decimal"/>
      <w:lvlText w:val="%1"/>
      <w:lvlJc w:val="left"/>
      <w:pPr>
        <w:ind w:left="324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6"/>
  </w:num>
  <w:num w:numId="5">
    <w:abstractNumId w:val="9"/>
  </w:num>
  <w:num w:numId="6">
    <w:abstractNumId w:val="7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FA"/>
    <w:rsid w:val="000352DE"/>
    <w:rsid w:val="000401CA"/>
    <w:rsid w:val="00055340"/>
    <w:rsid w:val="00075CB2"/>
    <w:rsid w:val="00082466"/>
    <w:rsid w:val="00084E7F"/>
    <w:rsid w:val="000E2E9C"/>
    <w:rsid w:val="000E3672"/>
    <w:rsid w:val="00100783"/>
    <w:rsid w:val="0012699A"/>
    <w:rsid w:val="00134BC7"/>
    <w:rsid w:val="00143625"/>
    <w:rsid w:val="0015327D"/>
    <w:rsid w:val="00153617"/>
    <w:rsid w:val="00173606"/>
    <w:rsid w:val="001742CD"/>
    <w:rsid w:val="00177606"/>
    <w:rsid w:val="001829CC"/>
    <w:rsid w:val="001A14D0"/>
    <w:rsid w:val="001A5FEC"/>
    <w:rsid w:val="001E6DB4"/>
    <w:rsid w:val="001F1C43"/>
    <w:rsid w:val="002156D0"/>
    <w:rsid w:val="002253D4"/>
    <w:rsid w:val="00267E68"/>
    <w:rsid w:val="00286771"/>
    <w:rsid w:val="002872D6"/>
    <w:rsid w:val="002919A6"/>
    <w:rsid w:val="002A00FB"/>
    <w:rsid w:val="002A35AE"/>
    <w:rsid w:val="002B5FF5"/>
    <w:rsid w:val="002C3E15"/>
    <w:rsid w:val="00304BFD"/>
    <w:rsid w:val="0031589A"/>
    <w:rsid w:val="00326DA3"/>
    <w:rsid w:val="003311A0"/>
    <w:rsid w:val="00334594"/>
    <w:rsid w:val="0034473D"/>
    <w:rsid w:val="003534A8"/>
    <w:rsid w:val="00366E11"/>
    <w:rsid w:val="003774A4"/>
    <w:rsid w:val="003A30FB"/>
    <w:rsid w:val="003B0BE6"/>
    <w:rsid w:val="003B17E9"/>
    <w:rsid w:val="003F507B"/>
    <w:rsid w:val="00402F5E"/>
    <w:rsid w:val="00422A93"/>
    <w:rsid w:val="004331C8"/>
    <w:rsid w:val="00446FD5"/>
    <w:rsid w:val="004709DA"/>
    <w:rsid w:val="00486955"/>
    <w:rsid w:val="00491CB4"/>
    <w:rsid w:val="004C32D8"/>
    <w:rsid w:val="004E1DAF"/>
    <w:rsid w:val="00501299"/>
    <w:rsid w:val="00502709"/>
    <w:rsid w:val="00527076"/>
    <w:rsid w:val="0054184C"/>
    <w:rsid w:val="0056138B"/>
    <w:rsid w:val="005615D9"/>
    <w:rsid w:val="005810B8"/>
    <w:rsid w:val="00587052"/>
    <w:rsid w:val="005875B5"/>
    <w:rsid w:val="005912FA"/>
    <w:rsid w:val="005A23F8"/>
    <w:rsid w:val="005A5111"/>
    <w:rsid w:val="005A5D1B"/>
    <w:rsid w:val="005A7C3D"/>
    <w:rsid w:val="005E3A5F"/>
    <w:rsid w:val="005E5B8B"/>
    <w:rsid w:val="005E5B9C"/>
    <w:rsid w:val="005F1D6C"/>
    <w:rsid w:val="005F6FC1"/>
    <w:rsid w:val="006042AA"/>
    <w:rsid w:val="00611BFB"/>
    <w:rsid w:val="00630A36"/>
    <w:rsid w:val="006709A6"/>
    <w:rsid w:val="00675D86"/>
    <w:rsid w:val="00680409"/>
    <w:rsid w:val="00686C11"/>
    <w:rsid w:val="00687D4C"/>
    <w:rsid w:val="00693846"/>
    <w:rsid w:val="006A262B"/>
    <w:rsid w:val="006E045D"/>
    <w:rsid w:val="006F37AF"/>
    <w:rsid w:val="006F45A0"/>
    <w:rsid w:val="007058FC"/>
    <w:rsid w:val="00726325"/>
    <w:rsid w:val="007311D0"/>
    <w:rsid w:val="0076142C"/>
    <w:rsid w:val="00783A3F"/>
    <w:rsid w:val="007A6A19"/>
    <w:rsid w:val="007A7D25"/>
    <w:rsid w:val="007B54EE"/>
    <w:rsid w:val="008530D6"/>
    <w:rsid w:val="008650A1"/>
    <w:rsid w:val="00886C4C"/>
    <w:rsid w:val="00890526"/>
    <w:rsid w:val="00895E1E"/>
    <w:rsid w:val="008A024F"/>
    <w:rsid w:val="008A6A2A"/>
    <w:rsid w:val="008B2D8D"/>
    <w:rsid w:val="008B7383"/>
    <w:rsid w:val="008D0839"/>
    <w:rsid w:val="008D36E1"/>
    <w:rsid w:val="00916017"/>
    <w:rsid w:val="009224BC"/>
    <w:rsid w:val="00926A7C"/>
    <w:rsid w:val="009564C2"/>
    <w:rsid w:val="00964A2A"/>
    <w:rsid w:val="00965088"/>
    <w:rsid w:val="009735AF"/>
    <w:rsid w:val="009744D8"/>
    <w:rsid w:val="009832BF"/>
    <w:rsid w:val="0098422B"/>
    <w:rsid w:val="00985EF2"/>
    <w:rsid w:val="00986155"/>
    <w:rsid w:val="009958AD"/>
    <w:rsid w:val="00996B8C"/>
    <w:rsid w:val="009B17D6"/>
    <w:rsid w:val="009C1E46"/>
    <w:rsid w:val="009C2725"/>
    <w:rsid w:val="009D5D52"/>
    <w:rsid w:val="009E62D2"/>
    <w:rsid w:val="009E6D11"/>
    <w:rsid w:val="009F0C00"/>
    <w:rsid w:val="00A02609"/>
    <w:rsid w:val="00A61037"/>
    <w:rsid w:val="00A87525"/>
    <w:rsid w:val="00AB0271"/>
    <w:rsid w:val="00AD1AD0"/>
    <w:rsid w:val="00AE5AD8"/>
    <w:rsid w:val="00AF18F8"/>
    <w:rsid w:val="00B01C82"/>
    <w:rsid w:val="00B02D7A"/>
    <w:rsid w:val="00B05598"/>
    <w:rsid w:val="00B106F6"/>
    <w:rsid w:val="00B10AC8"/>
    <w:rsid w:val="00B36602"/>
    <w:rsid w:val="00B46F65"/>
    <w:rsid w:val="00B5457B"/>
    <w:rsid w:val="00B555AF"/>
    <w:rsid w:val="00B810C0"/>
    <w:rsid w:val="00B87D8E"/>
    <w:rsid w:val="00BA19D8"/>
    <w:rsid w:val="00BA6F5B"/>
    <w:rsid w:val="00BD4B43"/>
    <w:rsid w:val="00BE4017"/>
    <w:rsid w:val="00BE414A"/>
    <w:rsid w:val="00BF27B7"/>
    <w:rsid w:val="00C01FA9"/>
    <w:rsid w:val="00C22470"/>
    <w:rsid w:val="00C278FE"/>
    <w:rsid w:val="00C37E0C"/>
    <w:rsid w:val="00C56678"/>
    <w:rsid w:val="00C9757A"/>
    <w:rsid w:val="00CA23B6"/>
    <w:rsid w:val="00CC422D"/>
    <w:rsid w:val="00CE60EC"/>
    <w:rsid w:val="00D007F8"/>
    <w:rsid w:val="00D10004"/>
    <w:rsid w:val="00D13951"/>
    <w:rsid w:val="00D400E1"/>
    <w:rsid w:val="00D53AE6"/>
    <w:rsid w:val="00D6595D"/>
    <w:rsid w:val="00D66606"/>
    <w:rsid w:val="00D709FB"/>
    <w:rsid w:val="00D8269B"/>
    <w:rsid w:val="00D92E4A"/>
    <w:rsid w:val="00DA0A28"/>
    <w:rsid w:val="00DB114B"/>
    <w:rsid w:val="00DC25EC"/>
    <w:rsid w:val="00DF2057"/>
    <w:rsid w:val="00E06C53"/>
    <w:rsid w:val="00E06DD5"/>
    <w:rsid w:val="00E20B13"/>
    <w:rsid w:val="00E23AA1"/>
    <w:rsid w:val="00E41352"/>
    <w:rsid w:val="00E44F01"/>
    <w:rsid w:val="00E51B4C"/>
    <w:rsid w:val="00E6649B"/>
    <w:rsid w:val="00E81627"/>
    <w:rsid w:val="00E9714B"/>
    <w:rsid w:val="00EC40B2"/>
    <w:rsid w:val="00EF4E57"/>
    <w:rsid w:val="00F16930"/>
    <w:rsid w:val="00F431F6"/>
    <w:rsid w:val="00F60554"/>
    <w:rsid w:val="00F71241"/>
    <w:rsid w:val="00F75621"/>
    <w:rsid w:val="00F75816"/>
    <w:rsid w:val="00F77D33"/>
    <w:rsid w:val="00F94ACF"/>
    <w:rsid w:val="00FC5AD9"/>
    <w:rsid w:val="00FD7782"/>
    <w:rsid w:val="00FE085A"/>
    <w:rsid w:val="00FE3EDF"/>
    <w:rsid w:val="00FF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406BC953-32C5-4E43-8450-3985A971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EC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nhideWhenUsed/>
    <w:qFormat/>
    <w:locked/>
    <w:rsid w:val="00FE3E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uiPriority w:val="99"/>
    <w:qFormat/>
    <w:rsid w:val="00134BC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134BC7"/>
    <w:rPr>
      <w:rFonts w:ascii="Times New Roman" w:hAnsi="Times New Roman" w:cs="Times New Roman"/>
      <w:b/>
      <w:bCs/>
      <w:sz w:val="20"/>
      <w:szCs w:val="20"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rsid w:val="008D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08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D083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134BC7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134BC7"/>
    <w:rPr>
      <w:rFonts w:cs="Times New Roman"/>
    </w:rPr>
  </w:style>
  <w:style w:type="paragraph" w:customStyle="1" w:styleId="IJASEITTitle">
    <w:name w:val="IJASEIT Title"/>
    <w:basedOn w:val="Normal"/>
    <w:next w:val="Normal"/>
    <w:uiPriority w:val="99"/>
    <w:rsid w:val="00134BC7"/>
    <w:pPr>
      <w:adjustRightInd w:val="0"/>
      <w:snapToGrid w:val="0"/>
      <w:spacing w:before="2560" w:after="0" w:line="240" w:lineRule="auto"/>
      <w:jc w:val="center"/>
    </w:pPr>
    <w:rPr>
      <w:rFonts w:ascii="Times New Roman" w:eastAsia="SimSun" w:hAnsi="Times New Roman"/>
      <w:sz w:val="36"/>
      <w:szCs w:val="24"/>
      <w:lang w:val="en-AU" w:eastAsia="zh-CN"/>
    </w:rPr>
  </w:style>
  <w:style w:type="paragraph" w:customStyle="1" w:styleId="Default">
    <w:name w:val="Default"/>
    <w:uiPriority w:val="99"/>
    <w:rsid w:val="00134B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d-ID"/>
    </w:rPr>
  </w:style>
  <w:style w:type="paragraph" w:customStyle="1" w:styleId="Normal1">
    <w:name w:val="Normal1"/>
    <w:basedOn w:val="Normal"/>
    <w:uiPriority w:val="99"/>
    <w:rsid w:val="00134B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character" w:customStyle="1" w:styleId="normalchar">
    <w:name w:val="normal__char"/>
    <w:basedOn w:val="DefaultParagraphFont"/>
    <w:uiPriority w:val="99"/>
    <w:rsid w:val="00134BC7"/>
    <w:rPr>
      <w:rFonts w:cs="Times New Roman"/>
    </w:rPr>
  </w:style>
  <w:style w:type="character" w:customStyle="1" w:styleId="hps">
    <w:name w:val="hps"/>
    <w:basedOn w:val="DefaultParagraphFont"/>
    <w:uiPriority w:val="99"/>
    <w:rsid w:val="00134BC7"/>
    <w:rPr>
      <w:rFonts w:cs="Times New Roman"/>
    </w:rPr>
  </w:style>
  <w:style w:type="paragraph" w:customStyle="1" w:styleId="DefaultStyle">
    <w:name w:val="Default Style"/>
    <w:uiPriority w:val="99"/>
    <w:rsid w:val="00E41352"/>
    <w:pPr>
      <w:suppressAutoHyphens/>
      <w:spacing w:after="200" w:line="276" w:lineRule="auto"/>
    </w:pPr>
    <w:rPr>
      <w:rFonts w:ascii="Cambria" w:eastAsia="SimSun" w:hAnsi="Cambria"/>
      <w:sz w:val="24"/>
      <w:szCs w:val="24"/>
    </w:rPr>
  </w:style>
  <w:style w:type="paragraph" w:styleId="Header">
    <w:name w:val="header"/>
    <w:basedOn w:val="Normal"/>
    <w:link w:val="HeaderChar"/>
    <w:uiPriority w:val="99"/>
    <w:rsid w:val="002919A6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829CC"/>
    <w:rPr>
      <w:rFonts w:cs="Times New Roman"/>
    </w:rPr>
  </w:style>
  <w:style w:type="paragraph" w:styleId="ListParagraph">
    <w:name w:val="List Paragraph"/>
    <w:basedOn w:val="Normal"/>
    <w:uiPriority w:val="34"/>
    <w:qFormat/>
    <w:rsid w:val="0033459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45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E3E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B87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                CỘNG HÒA XÃ HỘI CHỦ NGHĨA VIỆT NAM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                CỘNG HÒA XÃ HỘI CHỦ NGHĨA VIỆT NAM</dc:title>
  <dc:subject/>
  <dc:creator>Hoai Nguyen</dc:creator>
  <cp:keywords/>
  <dc:description/>
  <cp:lastModifiedBy>Windows User</cp:lastModifiedBy>
  <cp:revision>7</cp:revision>
  <cp:lastPrinted>2020-11-03T05:14:00Z</cp:lastPrinted>
  <dcterms:created xsi:type="dcterms:W3CDTF">2023-09-21T08:05:00Z</dcterms:created>
  <dcterms:modified xsi:type="dcterms:W3CDTF">2023-09-28T04:23:00Z</dcterms:modified>
</cp:coreProperties>
</file>